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1203" w14:textId="4C059E33" w:rsidR="00D42F61" w:rsidRDefault="00D42F61" w:rsidP="00BD3486">
      <w:pPr>
        <w:pStyle w:val="Pagrindinistekstas"/>
        <w:spacing w:after="0"/>
        <w:ind w:left="3888" w:firstLine="1296"/>
        <w:rPr>
          <w:sz w:val="24"/>
          <w:szCs w:val="24"/>
        </w:rPr>
      </w:pPr>
      <w:r>
        <w:rPr>
          <w:sz w:val="24"/>
          <w:szCs w:val="24"/>
        </w:rPr>
        <w:t>TVIRTINU</w:t>
      </w:r>
    </w:p>
    <w:p w14:paraId="5DA8ABFC" w14:textId="0BEEF494" w:rsidR="00D42F61" w:rsidRPr="00D42F61" w:rsidRDefault="00D42F61" w:rsidP="00BD3486">
      <w:pPr>
        <w:ind w:left="5184"/>
        <w:rPr>
          <w:bCs/>
          <w:iCs/>
        </w:rPr>
      </w:pPr>
      <w:r w:rsidRPr="00D42F61">
        <w:rPr>
          <w:bCs/>
          <w:iCs/>
        </w:rPr>
        <w:t>UAB Tauragės autobusų parkas direktorius</w:t>
      </w:r>
    </w:p>
    <w:p w14:paraId="69297D5F" w14:textId="0323C1D2" w:rsidR="00D42F61" w:rsidRDefault="00D42F61" w:rsidP="00BD3486">
      <w:pPr>
        <w:ind w:left="4608" w:firstLine="576"/>
        <w:rPr>
          <w:bCs/>
          <w:iCs/>
        </w:rPr>
      </w:pPr>
      <w:r w:rsidRPr="00D42F61">
        <w:rPr>
          <w:bCs/>
          <w:iCs/>
        </w:rPr>
        <w:t>Rimantas Martinavičius</w:t>
      </w:r>
    </w:p>
    <w:p w14:paraId="0DCF3B95" w14:textId="5407159A" w:rsidR="00BD3486" w:rsidRDefault="00BD3486" w:rsidP="00BD3486">
      <w:pPr>
        <w:ind w:left="4608" w:firstLine="576"/>
        <w:rPr>
          <w:bCs/>
          <w:iCs/>
        </w:rPr>
      </w:pPr>
      <w:r>
        <w:rPr>
          <w:bCs/>
          <w:iCs/>
        </w:rPr>
        <w:t>___________________________________</w:t>
      </w:r>
    </w:p>
    <w:p w14:paraId="654427A7" w14:textId="697E357D" w:rsidR="00D42F61" w:rsidRDefault="00BD3486" w:rsidP="00BD3486">
      <w:pPr>
        <w:ind w:left="4608" w:firstLine="576"/>
        <w:rPr>
          <w:bCs/>
          <w:iCs/>
          <w:sz w:val="20"/>
          <w:szCs w:val="20"/>
        </w:rPr>
      </w:pPr>
      <w:r>
        <w:rPr>
          <w:bCs/>
          <w:iCs/>
        </w:rPr>
        <w:t xml:space="preserve">                        </w:t>
      </w:r>
      <w:r w:rsidRPr="00BD3486">
        <w:rPr>
          <w:bCs/>
          <w:iCs/>
          <w:sz w:val="20"/>
          <w:szCs w:val="20"/>
        </w:rPr>
        <w:t>(parašas)</w:t>
      </w:r>
    </w:p>
    <w:p w14:paraId="29D6E22A" w14:textId="33AF325C" w:rsidR="00BD3486" w:rsidRDefault="00BD3486" w:rsidP="00BD3486">
      <w:pPr>
        <w:ind w:left="4608" w:firstLine="576"/>
        <w:rPr>
          <w:bCs/>
          <w:iCs/>
          <w:sz w:val="20"/>
          <w:szCs w:val="20"/>
        </w:rPr>
      </w:pPr>
    </w:p>
    <w:p w14:paraId="632BC9BD" w14:textId="77777777" w:rsidR="00BD3486" w:rsidRPr="00BD3486" w:rsidRDefault="00BD3486" w:rsidP="00BD3486">
      <w:pPr>
        <w:ind w:left="4608" w:firstLine="576"/>
        <w:rPr>
          <w:bCs/>
          <w:iCs/>
          <w:sz w:val="20"/>
          <w:szCs w:val="20"/>
        </w:rPr>
      </w:pPr>
    </w:p>
    <w:p w14:paraId="05983312" w14:textId="77777777" w:rsidR="00D42F61" w:rsidRDefault="00D42F61" w:rsidP="005D4B21">
      <w:pPr>
        <w:ind w:left="720"/>
        <w:jc w:val="center"/>
        <w:rPr>
          <w:b/>
          <w:i/>
          <w:sz w:val="28"/>
          <w:szCs w:val="28"/>
        </w:rPr>
      </w:pPr>
    </w:p>
    <w:p w14:paraId="0AA37DDC" w14:textId="00FB3670" w:rsidR="00AC168C" w:rsidRPr="00D42F61" w:rsidRDefault="009545E6" w:rsidP="00D42F61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5D4B21" w:rsidRPr="00480D43">
        <w:rPr>
          <w:b/>
          <w:i/>
          <w:sz w:val="28"/>
          <w:szCs w:val="28"/>
        </w:rPr>
        <w:t>aldymo struktūros schema</w:t>
      </w:r>
      <w:r>
        <w:rPr>
          <w:b/>
          <w:i/>
          <w:sz w:val="28"/>
          <w:szCs w:val="28"/>
        </w:rPr>
        <w:t xml:space="preserve"> nuo </w:t>
      </w:r>
      <w:r w:rsidR="00D42F61">
        <w:rPr>
          <w:b/>
          <w:i/>
          <w:sz w:val="28"/>
          <w:szCs w:val="28"/>
        </w:rPr>
        <w:t>2021-06-01</w:t>
      </w:r>
    </w:p>
    <w:p w14:paraId="3D201F0A" w14:textId="2E896A9F" w:rsidR="003D77F6" w:rsidRDefault="00D42F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8C5E" wp14:editId="0264DB67">
                <wp:simplePos x="0" y="0"/>
                <wp:positionH relativeFrom="column">
                  <wp:posOffset>4311015</wp:posOffset>
                </wp:positionH>
                <wp:positionV relativeFrom="paragraph">
                  <wp:posOffset>3148965</wp:posOffset>
                </wp:positionV>
                <wp:extent cx="771525" cy="304800"/>
                <wp:effectExtent l="0" t="0" r="9525" b="19050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04800"/>
                        </a:xfrm>
                        <a:prstGeom prst="bentConnector3">
                          <a:avLst>
                            <a:gd name="adj1" fmla="val 11943"/>
                          </a:avLst>
                        </a:prstGeom>
                        <a:ln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4C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" o:spid="_x0000_s1026" type="#_x0000_t34" style="position:absolute;margin-left:339.45pt;margin-top:247.95pt;width:60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" adj="2580" strokecolor="#70ad47 [3209]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3CE64" wp14:editId="28CA87FD">
                <wp:simplePos x="0" y="0"/>
                <wp:positionH relativeFrom="column">
                  <wp:posOffset>2176780</wp:posOffset>
                </wp:positionH>
                <wp:positionV relativeFrom="paragraph">
                  <wp:posOffset>3281680</wp:posOffset>
                </wp:positionV>
                <wp:extent cx="904875" cy="1952625"/>
                <wp:effectExtent l="0" t="0" r="9525" b="28575"/>
                <wp:wrapNone/>
                <wp:docPr id="8" name="Alkūninė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52625"/>
                        </a:xfrm>
                        <a:prstGeom prst="bentConnector3">
                          <a:avLst>
                            <a:gd name="adj1" fmla="val 52326"/>
                          </a:avLst>
                        </a:prstGeom>
                        <a:ln cmpd="sng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794D" id="Alkūninė jungtis 8" o:spid="_x0000_s1026" type="#_x0000_t34" style="position:absolute;margin-left:171.4pt;margin-top:258.4pt;width:71.25pt;height:15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" adj="11302" strokecolor="#70ad47 [3209]" strokeweight=".5pt"/>
            </w:pict>
          </mc:Fallback>
        </mc:AlternateContent>
      </w:r>
      <w:r w:rsidR="00843FF5">
        <w:rPr>
          <w:noProof/>
        </w:rPr>
        <w:drawing>
          <wp:inline distT="0" distB="0" distL="0" distR="0" wp14:anchorId="6F16DC25" wp14:editId="6FBB0C5F">
            <wp:extent cx="6181725" cy="6067425"/>
            <wp:effectExtent l="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D7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2F14"/>
    <w:multiLevelType w:val="hybridMultilevel"/>
    <w:tmpl w:val="542EF6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F5"/>
    <w:rsid w:val="00157EE8"/>
    <w:rsid w:val="00385EEA"/>
    <w:rsid w:val="003D77F6"/>
    <w:rsid w:val="005D4B21"/>
    <w:rsid w:val="007468C1"/>
    <w:rsid w:val="0079671E"/>
    <w:rsid w:val="00843FF5"/>
    <w:rsid w:val="009545E6"/>
    <w:rsid w:val="0098770F"/>
    <w:rsid w:val="00AC168C"/>
    <w:rsid w:val="00BD3486"/>
    <w:rsid w:val="00CE2C11"/>
    <w:rsid w:val="00D42F61"/>
    <w:rsid w:val="00E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C6AC"/>
  <w15:chartTrackingRefBased/>
  <w15:docId w15:val="{05BC86A7-9167-4D4D-A18F-3CCC123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42F61"/>
    <w:pPr>
      <w:suppressAutoHyphens/>
      <w:spacing w:after="120"/>
    </w:pPr>
    <w:rPr>
      <w:sz w:val="20"/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42F6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41B0E3-9C22-486C-B2BC-202332D9E9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0AB3F63D-5BD8-4A3B-A9F6-340714BAFD42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7C35BF72-88AA-49A8-9789-5B7B87481E5D}" type="parTrans" cxnId="{DC24CE3F-40EF-4514-A7C1-B013DDE6D8D3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5F32F4-5664-4EAB-A5D3-952F5666F881}" type="sibTrans" cxnId="{DC24CE3F-40EF-4514-A7C1-B013DDE6D8D3}">
      <dgm:prSet/>
      <dgm:spPr/>
      <dgm:t>
        <a:bodyPr/>
        <a:lstStyle/>
        <a:p>
          <a:endParaRPr lang="lt-LT"/>
        </a:p>
      </dgm:t>
    </dgm:pt>
    <dgm:pt modelId="{17692B38-6085-4823-AA4A-5856B6EA6A63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gm:t>
    </dgm:pt>
    <dgm:pt modelId="{C339BC7C-E791-4110-8953-E7BE9F17AD84}" type="parTrans" cxnId="{F12811C1-6FF0-42D7-B903-78090641664B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3E33A7-B9E1-4CA4-9240-A400DE7380AB}" type="sibTrans" cxnId="{F12811C1-6FF0-42D7-B903-78090641664B}">
      <dgm:prSet/>
      <dgm:spPr/>
      <dgm:t>
        <a:bodyPr/>
        <a:lstStyle/>
        <a:p>
          <a:endParaRPr lang="lt-LT"/>
        </a:p>
      </dgm:t>
    </dgm:pt>
    <dgm:pt modelId="{EA29665D-881E-4120-A47B-AA2FD77B2448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Operatoriai</a:t>
          </a:r>
        </a:p>
      </dgm:t>
    </dgm:pt>
    <dgm:pt modelId="{EC511ED4-73DE-44B9-AE66-E4470F2BE284}" type="parTrans" cxnId="{C811DB31-C867-4030-8883-678AF0E0750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2DC5C7-F7D2-4442-A6E1-A06F1D20DAFB}" type="sibTrans" cxnId="{C811DB31-C867-4030-8883-678AF0E07506}">
      <dgm:prSet/>
      <dgm:spPr/>
      <dgm:t>
        <a:bodyPr/>
        <a:lstStyle/>
        <a:p>
          <a:endParaRPr lang="lt-LT"/>
        </a:p>
      </dgm:t>
    </dgm:pt>
    <dgm:pt modelId="{4ECF88BC-BD9C-4175-A371-157B8EBF176F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</a:p>
      </dgm:t>
    </dgm:pt>
    <dgm:pt modelId="{3C37A185-80F9-48C8-8BFB-2FF5281959CC}" type="parTrans" cxnId="{7E935E8F-951D-49C7-A9B0-FABF6379B733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AB556E-6442-4A24-ADDC-84F0DBF9110E}" type="sibTrans" cxnId="{7E935E8F-951D-49C7-A9B0-FABF6379B733}">
      <dgm:prSet/>
      <dgm:spPr/>
      <dgm:t>
        <a:bodyPr/>
        <a:lstStyle/>
        <a:p>
          <a:endParaRPr lang="lt-LT"/>
        </a:p>
      </dgm:t>
    </dgm:pt>
    <dgm:pt modelId="{9748F608-286D-4861-8F68-0ABC4DD3F4EF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Vadybininkas</a:t>
          </a:r>
        </a:p>
      </dgm:t>
    </dgm:pt>
    <dgm:pt modelId="{99479873-55AA-4824-8672-B5EBC1F21EC5}" type="parTrans" cxnId="{A609E625-F431-4A69-A697-0EC3FFF319C0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2DA747-3DA8-45C4-B476-84DFAD8FF8C8}" type="sibTrans" cxnId="{A609E625-F431-4A69-A697-0EC3FFF319C0}">
      <dgm:prSet/>
      <dgm:spPr/>
      <dgm:t>
        <a:bodyPr/>
        <a:lstStyle/>
        <a:p>
          <a:endParaRPr lang="lt-LT"/>
        </a:p>
      </dgm:t>
    </dgm:pt>
    <dgm:pt modelId="{A8A269F8-4706-4D5C-975F-FA651E87030B}">
      <dgm:prSet phldrT="[Tekstas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Remonto darbininkai</a:t>
          </a:r>
        </a:p>
      </dgm:t>
    </dgm:pt>
    <dgm:pt modelId="{61E85FDE-27D4-48BB-8BCB-6203347B0EBD}" type="parTrans" cxnId="{254D30E0-3F49-4702-8291-68C3FD86460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0DAB83-4DB0-43F3-926D-1C33CEDC6BBD}" type="sibTrans" cxnId="{254D30E0-3F49-4702-8291-68C3FD864606}">
      <dgm:prSet/>
      <dgm:spPr/>
      <dgm:t>
        <a:bodyPr/>
        <a:lstStyle/>
        <a:p>
          <a:endParaRPr lang="lt-LT"/>
        </a:p>
      </dgm:t>
    </dgm:pt>
    <dgm:pt modelId="{1646ACD2-3F28-42AA-B6A7-934D47D32BA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Vyriausiasis buhalteris</a:t>
          </a:r>
        </a:p>
      </dgm:t>
    </dgm:pt>
    <dgm:pt modelId="{9D16681F-F410-4CF4-A320-CF4DF514C200}" type="parTrans" cxnId="{A443BE60-A478-4BC6-91F6-EE221059D5A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E9AB9E-EC45-4F31-BD72-C364A1A834CF}" type="sibTrans" cxnId="{A443BE60-A478-4BC6-91F6-EE221059D5A6}">
      <dgm:prSet/>
      <dgm:spPr/>
      <dgm:t>
        <a:bodyPr/>
        <a:lstStyle/>
        <a:p>
          <a:endParaRPr lang="lt-LT"/>
        </a:p>
      </dgm:t>
    </dgm:pt>
    <dgm:pt modelId="{FABD098F-1A3B-47E9-B076-3DC7C52B40B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Taryba</a:t>
          </a:r>
        </a:p>
      </dgm:t>
    </dgm:pt>
    <dgm:pt modelId="{E7348C4D-3A89-46D0-8FAB-662B13EC4D7B}" type="parTrans" cxnId="{3763D9A9-57A3-4464-8E0C-7F5CFBCE8C2D}">
      <dgm:prSet/>
      <dgm:spPr/>
      <dgm:t>
        <a:bodyPr/>
        <a:lstStyle/>
        <a:p>
          <a:endParaRPr lang="lt-LT"/>
        </a:p>
      </dgm:t>
    </dgm:pt>
    <dgm:pt modelId="{A8DBCED7-0830-4E20-8E30-834D0F4BB859}" type="sibTrans" cxnId="{3763D9A9-57A3-4464-8E0C-7F5CFBCE8C2D}">
      <dgm:prSet/>
      <dgm:spPr/>
      <dgm:t>
        <a:bodyPr/>
        <a:lstStyle/>
        <a:p>
          <a:endParaRPr lang="lt-LT"/>
        </a:p>
      </dgm:t>
    </dgm:pt>
    <dgm:pt modelId="{3D100036-C42E-4EE8-8A9B-4B1F8C251534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Buhalteris</a:t>
          </a:r>
        </a:p>
      </dgm:t>
    </dgm:pt>
    <dgm:pt modelId="{9DD30C89-71E6-425C-A24A-BC68EE706E58}" type="parTrans" cxnId="{079D5427-FF96-46F6-B0F8-F2349D62D692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4B6A2F-1800-445C-B955-C2F256AB9AA2}" type="sibTrans" cxnId="{079D5427-FF96-46F6-B0F8-F2349D62D692}">
      <dgm:prSet/>
      <dgm:spPr/>
      <dgm:t>
        <a:bodyPr/>
        <a:lstStyle/>
        <a:p>
          <a:endParaRPr lang="lt-LT"/>
        </a:p>
      </dgm:t>
    </dgm:pt>
    <dgm:pt modelId="{D272BBBA-6610-43A2-A872-6BA2875B28C6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Apskaitininkas</a:t>
          </a:r>
        </a:p>
      </dgm:t>
    </dgm:pt>
    <dgm:pt modelId="{3EBD3B63-FD6C-4A6A-A189-93491B5E2B06}" type="parTrans" cxnId="{B260A569-60EF-4506-984C-1A56496EB11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AAD2EE-DC7F-418C-9A17-3EFC086997B7}" type="sibTrans" cxnId="{B260A569-60EF-4506-984C-1A56496EB116}">
      <dgm:prSet/>
      <dgm:spPr/>
      <dgm:t>
        <a:bodyPr/>
        <a:lstStyle/>
        <a:p>
          <a:endParaRPr lang="lt-LT"/>
        </a:p>
      </dgm:t>
    </dgm:pt>
    <dgm:pt modelId="{D0C8780B-A1A9-4F0B-9844-8C1B64F7CDA2}" type="asst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Vairuotojai-konduktoriai</a:t>
          </a:r>
        </a:p>
      </dgm:t>
    </dgm:pt>
    <dgm:pt modelId="{D0ED4165-12E9-4C48-8B08-36BDA4426398}" type="parTrans" cxnId="{202040A2-5734-42A2-B36C-0DA616D3CF7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lt-LT"/>
        </a:p>
      </dgm:t>
    </dgm:pt>
    <dgm:pt modelId="{4F153ACC-A95E-4CA0-B540-8C05B16E3BBF}" type="sibTrans" cxnId="{202040A2-5734-42A2-B36C-0DA616D3CF71}">
      <dgm:prSet/>
      <dgm:spPr/>
      <dgm:t>
        <a:bodyPr/>
        <a:lstStyle/>
        <a:p>
          <a:endParaRPr lang="lt-LT"/>
        </a:p>
      </dgm:t>
    </dgm:pt>
    <dgm:pt modelId="{F457C8C3-0A73-4794-95DE-AB62AC510BA7}" type="asst">
      <dgm:prSet custT="1"/>
      <dgm:spPr>
        <a:solidFill>
          <a:schemeClr val="bg1"/>
        </a:solidFill>
        <a:ln>
          <a:solidFill>
            <a:schemeClr val="accent6"/>
          </a:solidFill>
        </a:ln>
      </dgm:spPr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Sandėlininkas</a:t>
          </a:r>
          <a:r>
            <a:rPr lang="lt-LT" sz="1900"/>
            <a:t> </a:t>
          </a:r>
        </a:p>
      </dgm:t>
    </dgm:pt>
    <dgm:pt modelId="{E6FF910E-6944-4C71-9B28-A0B5471D7134}" type="parTrans" cxnId="{DC0B33F9-4868-4949-9759-F475E67E79A4}">
      <dgm:prSet/>
      <dgm:spPr>
        <a:ln>
          <a:solidFill>
            <a:schemeClr val="accent6"/>
          </a:solidFill>
        </a:ln>
      </dgm:spPr>
      <dgm:t>
        <a:bodyPr/>
        <a:lstStyle/>
        <a:p>
          <a:endParaRPr lang="lt-LT"/>
        </a:p>
      </dgm:t>
    </dgm:pt>
    <dgm:pt modelId="{8DD7978F-460D-4ADC-AECC-87863061E732}" type="sibTrans" cxnId="{DC0B33F9-4868-4949-9759-F475E67E79A4}">
      <dgm:prSet/>
      <dgm:spPr/>
      <dgm:t>
        <a:bodyPr/>
        <a:lstStyle/>
        <a:p>
          <a:endParaRPr lang="lt-LT"/>
        </a:p>
      </dgm:t>
    </dgm:pt>
    <dgm:pt modelId="{FDD60A01-EF3E-469F-9EBB-5AD898B2FF5C}" type="asst">
      <dgm:prSet custT="1"/>
      <dgm:spPr>
        <a:solidFill>
          <a:schemeClr val="bg1"/>
        </a:solidFill>
        <a:ln>
          <a:solidFill>
            <a:schemeClr val="accent6"/>
          </a:solidFill>
        </a:ln>
      </dgm:spPr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Pagalbiniai darbininkai</a:t>
          </a:r>
        </a:p>
      </dgm:t>
    </dgm:pt>
    <dgm:pt modelId="{8FEE6D14-D2F5-4AF2-9492-248E0D7E84A0}" type="parTrans" cxnId="{AAEE6C7D-05F5-424B-844D-23D12BE83FA9}">
      <dgm:prSet/>
      <dgm:spPr>
        <a:ln>
          <a:solidFill>
            <a:schemeClr val="accent6"/>
          </a:solidFill>
        </a:ln>
      </dgm:spPr>
      <dgm:t>
        <a:bodyPr/>
        <a:lstStyle/>
        <a:p>
          <a:endParaRPr lang="lt-LT"/>
        </a:p>
      </dgm:t>
    </dgm:pt>
    <dgm:pt modelId="{B69C4BB6-3E15-48A4-B84D-F3A8CA625429}" type="sibTrans" cxnId="{AAEE6C7D-05F5-424B-844D-23D12BE83FA9}">
      <dgm:prSet/>
      <dgm:spPr/>
      <dgm:t>
        <a:bodyPr/>
        <a:lstStyle/>
        <a:p>
          <a:endParaRPr lang="lt-LT"/>
        </a:p>
      </dgm:t>
    </dgm:pt>
    <dgm:pt modelId="{B457EEAC-7C18-491B-9FC9-7603FADF6FA8}" type="pres">
      <dgm:prSet presAssocID="{A941B0E3-9C22-486C-B2BC-202332D9E9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BA849E-463F-411D-BDEE-ACAFEF358604}" type="pres">
      <dgm:prSet presAssocID="{FABD098F-1A3B-47E9-B076-3DC7C52B40BD}" presName="hierRoot1" presStyleCnt="0">
        <dgm:presLayoutVars>
          <dgm:hierBranch val="init"/>
        </dgm:presLayoutVars>
      </dgm:prSet>
      <dgm:spPr/>
    </dgm:pt>
    <dgm:pt modelId="{DAADB60E-4769-4990-96C1-887077A79AEB}" type="pres">
      <dgm:prSet presAssocID="{FABD098F-1A3B-47E9-B076-3DC7C52B40BD}" presName="rootComposite1" presStyleCnt="0"/>
      <dgm:spPr/>
    </dgm:pt>
    <dgm:pt modelId="{AA5D5006-F76B-4585-B604-05533DC6BFB5}" type="pres">
      <dgm:prSet presAssocID="{FABD098F-1A3B-47E9-B076-3DC7C52B40BD}" presName="rootText1" presStyleLbl="node0" presStyleIdx="0" presStyleCnt="1">
        <dgm:presLayoutVars>
          <dgm:chPref val="3"/>
        </dgm:presLayoutVars>
      </dgm:prSet>
      <dgm:spPr/>
    </dgm:pt>
    <dgm:pt modelId="{993A120F-786D-4AB5-8E01-E539EACFD575}" type="pres">
      <dgm:prSet presAssocID="{FABD098F-1A3B-47E9-B076-3DC7C52B40BD}" presName="rootConnector1" presStyleLbl="node1" presStyleIdx="0" presStyleCnt="0"/>
      <dgm:spPr/>
    </dgm:pt>
    <dgm:pt modelId="{46A58160-6B4E-4189-A91C-0E0A967B3749}" type="pres">
      <dgm:prSet presAssocID="{FABD098F-1A3B-47E9-B076-3DC7C52B40BD}" presName="hierChild2" presStyleCnt="0"/>
      <dgm:spPr/>
    </dgm:pt>
    <dgm:pt modelId="{638D5FB1-0FD9-4900-B22D-882AEE4BDB90}" type="pres">
      <dgm:prSet presAssocID="{7C35BF72-88AA-49A8-9789-5B7B87481E5D}" presName="Name37" presStyleLbl="parChTrans1D2" presStyleIdx="0" presStyleCnt="1"/>
      <dgm:spPr/>
    </dgm:pt>
    <dgm:pt modelId="{D5782DCC-43C1-49D2-8600-A88B22E72BBE}" type="pres">
      <dgm:prSet presAssocID="{0AB3F63D-5BD8-4A3B-A9F6-340714BAFD42}" presName="hierRoot2" presStyleCnt="0">
        <dgm:presLayoutVars>
          <dgm:hierBranch val="init"/>
        </dgm:presLayoutVars>
      </dgm:prSet>
      <dgm:spPr/>
    </dgm:pt>
    <dgm:pt modelId="{22557F36-87CE-4CCD-A086-DFC1779BCC6A}" type="pres">
      <dgm:prSet presAssocID="{0AB3F63D-5BD8-4A3B-A9F6-340714BAFD42}" presName="rootComposite" presStyleCnt="0"/>
      <dgm:spPr/>
    </dgm:pt>
    <dgm:pt modelId="{DF939C0A-677E-4FE5-9AFC-952BAA984C7A}" type="pres">
      <dgm:prSet presAssocID="{0AB3F63D-5BD8-4A3B-A9F6-340714BAFD42}" presName="rootText" presStyleLbl="node2" presStyleIdx="0" presStyleCnt="1">
        <dgm:presLayoutVars>
          <dgm:chPref val="3"/>
        </dgm:presLayoutVars>
      </dgm:prSet>
      <dgm:spPr/>
    </dgm:pt>
    <dgm:pt modelId="{A7BD2E21-532C-41E0-9FBB-E6BFC47E1D30}" type="pres">
      <dgm:prSet presAssocID="{0AB3F63D-5BD8-4A3B-A9F6-340714BAFD42}" presName="rootConnector" presStyleLbl="node2" presStyleIdx="0" presStyleCnt="1"/>
      <dgm:spPr/>
    </dgm:pt>
    <dgm:pt modelId="{BD8DB557-5CE0-451E-A91F-932B13A3466A}" type="pres">
      <dgm:prSet presAssocID="{0AB3F63D-5BD8-4A3B-A9F6-340714BAFD42}" presName="hierChild4" presStyleCnt="0"/>
      <dgm:spPr/>
    </dgm:pt>
    <dgm:pt modelId="{289502BF-418B-4591-A8D8-E005B114B7FD}" type="pres">
      <dgm:prSet presAssocID="{C339BC7C-E791-4110-8953-E7BE9F17AD84}" presName="Name37" presStyleLbl="parChTrans1D3" presStyleIdx="0" presStyleCnt="3"/>
      <dgm:spPr/>
    </dgm:pt>
    <dgm:pt modelId="{18A37339-3EFF-4C26-B6E8-EDCB15C4E104}" type="pres">
      <dgm:prSet presAssocID="{17692B38-6085-4823-AA4A-5856B6EA6A63}" presName="hierRoot2" presStyleCnt="0">
        <dgm:presLayoutVars>
          <dgm:hierBranch val="init"/>
        </dgm:presLayoutVars>
      </dgm:prSet>
      <dgm:spPr/>
    </dgm:pt>
    <dgm:pt modelId="{683B88BD-ECD5-4366-A460-83C3FEF2C1CB}" type="pres">
      <dgm:prSet presAssocID="{17692B38-6085-4823-AA4A-5856B6EA6A63}" presName="rootComposite" presStyleCnt="0"/>
      <dgm:spPr/>
    </dgm:pt>
    <dgm:pt modelId="{115534D7-5888-4086-B011-BA7E2B84489D}" type="pres">
      <dgm:prSet presAssocID="{17692B38-6085-4823-AA4A-5856B6EA6A63}" presName="rootText" presStyleLbl="node3" presStyleIdx="0" presStyleCnt="3" custScaleX="114500">
        <dgm:presLayoutVars>
          <dgm:chPref val="3"/>
        </dgm:presLayoutVars>
      </dgm:prSet>
      <dgm:spPr/>
    </dgm:pt>
    <dgm:pt modelId="{E8650D99-FB38-4D28-8BB8-1A4DE68BFA32}" type="pres">
      <dgm:prSet presAssocID="{17692B38-6085-4823-AA4A-5856B6EA6A63}" presName="rootConnector" presStyleLbl="node3" presStyleIdx="0" presStyleCnt="3"/>
      <dgm:spPr/>
    </dgm:pt>
    <dgm:pt modelId="{20F1C930-83BB-43F7-B732-ED44973DB798}" type="pres">
      <dgm:prSet presAssocID="{17692B38-6085-4823-AA4A-5856B6EA6A63}" presName="hierChild4" presStyleCnt="0"/>
      <dgm:spPr/>
    </dgm:pt>
    <dgm:pt modelId="{B17A3037-ACB0-466E-A2AE-F904BD68BFF6}" type="pres">
      <dgm:prSet presAssocID="{EC511ED4-73DE-44B9-AE66-E4470F2BE284}" presName="Name37" presStyleLbl="parChTrans1D4" presStyleIdx="0" presStyleCnt="8"/>
      <dgm:spPr/>
    </dgm:pt>
    <dgm:pt modelId="{DD2C06D4-0BEB-42A9-AF28-1E8A0399E270}" type="pres">
      <dgm:prSet presAssocID="{EA29665D-881E-4120-A47B-AA2FD77B2448}" presName="hierRoot2" presStyleCnt="0">
        <dgm:presLayoutVars>
          <dgm:hierBranch val="init"/>
        </dgm:presLayoutVars>
      </dgm:prSet>
      <dgm:spPr/>
    </dgm:pt>
    <dgm:pt modelId="{0E55BF59-0C31-466D-A076-AFAA77A3DF06}" type="pres">
      <dgm:prSet presAssocID="{EA29665D-881E-4120-A47B-AA2FD77B2448}" presName="rootComposite" presStyleCnt="0"/>
      <dgm:spPr/>
    </dgm:pt>
    <dgm:pt modelId="{81325A64-2254-47A8-83F4-765AF3D63021}" type="pres">
      <dgm:prSet presAssocID="{EA29665D-881E-4120-A47B-AA2FD77B2448}" presName="rootText" presStyleLbl="node4" presStyleIdx="0" presStyleCnt="3" custLinFactNeighborX="-1179" custLinFactNeighborY="-13698">
        <dgm:presLayoutVars>
          <dgm:chPref val="3"/>
        </dgm:presLayoutVars>
      </dgm:prSet>
      <dgm:spPr/>
    </dgm:pt>
    <dgm:pt modelId="{32ACFE26-8BA3-471A-A375-4055233401E8}" type="pres">
      <dgm:prSet presAssocID="{EA29665D-881E-4120-A47B-AA2FD77B2448}" presName="rootConnector" presStyleLbl="node4" presStyleIdx="0" presStyleCnt="3"/>
      <dgm:spPr/>
    </dgm:pt>
    <dgm:pt modelId="{7AA920F3-969C-4B1A-A3FD-B6B2ADE28CB9}" type="pres">
      <dgm:prSet presAssocID="{EA29665D-881E-4120-A47B-AA2FD77B2448}" presName="hierChild4" presStyleCnt="0"/>
      <dgm:spPr/>
    </dgm:pt>
    <dgm:pt modelId="{E08BC69C-78F0-4522-9BD3-3B82E51EB147}" type="pres">
      <dgm:prSet presAssocID="{EA29665D-881E-4120-A47B-AA2FD77B2448}" presName="hierChild5" presStyleCnt="0"/>
      <dgm:spPr/>
    </dgm:pt>
    <dgm:pt modelId="{336C2CD3-2FC8-4419-8674-AC6F8696EF56}" type="pres">
      <dgm:prSet presAssocID="{3C37A185-80F9-48C8-8BFB-2FF5281959CC}" presName="Name37" presStyleLbl="parChTrans1D4" presStyleIdx="1" presStyleCnt="8"/>
      <dgm:spPr/>
    </dgm:pt>
    <dgm:pt modelId="{06195DBE-88A9-483B-BAB5-A25B55F862D0}" type="pres">
      <dgm:prSet presAssocID="{4ECF88BC-BD9C-4175-A371-157B8EBF176F}" presName="hierRoot2" presStyleCnt="0">
        <dgm:presLayoutVars>
          <dgm:hierBranch val="init"/>
        </dgm:presLayoutVars>
      </dgm:prSet>
      <dgm:spPr/>
    </dgm:pt>
    <dgm:pt modelId="{6484A8A3-6596-4C08-BB59-258AD25AE87F}" type="pres">
      <dgm:prSet presAssocID="{4ECF88BC-BD9C-4175-A371-157B8EBF176F}" presName="rootComposite" presStyleCnt="0"/>
      <dgm:spPr/>
    </dgm:pt>
    <dgm:pt modelId="{38BA7BE5-0E12-4BD0-89CA-5D3F7D2A3AFB}" type="pres">
      <dgm:prSet presAssocID="{4ECF88BC-BD9C-4175-A371-157B8EBF176F}" presName="rootText" presStyleLbl="node4" presStyleIdx="1" presStyleCnt="3" custLinFactNeighborX="-195" custLinFactNeighborY="-28398">
        <dgm:presLayoutVars>
          <dgm:chPref val="3"/>
        </dgm:presLayoutVars>
      </dgm:prSet>
      <dgm:spPr/>
    </dgm:pt>
    <dgm:pt modelId="{53E022E7-0DD6-4EFE-9A73-5BA8349188CB}" type="pres">
      <dgm:prSet presAssocID="{4ECF88BC-BD9C-4175-A371-157B8EBF176F}" presName="rootConnector" presStyleLbl="node4" presStyleIdx="1" presStyleCnt="3"/>
      <dgm:spPr/>
    </dgm:pt>
    <dgm:pt modelId="{A4AE6531-6365-489A-BAD7-43D52222FCE2}" type="pres">
      <dgm:prSet presAssocID="{4ECF88BC-BD9C-4175-A371-157B8EBF176F}" presName="hierChild4" presStyleCnt="0"/>
      <dgm:spPr/>
    </dgm:pt>
    <dgm:pt modelId="{C5893478-3CA0-430B-8F18-6D674D71B8FB}" type="pres">
      <dgm:prSet presAssocID="{4ECF88BC-BD9C-4175-A371-157B8EBF176F}" presName="hierChild5" presStyleCnt="0"/>
      <dgm:spPr/>
    </dgm:pt>
    <dgm:pt modelId="{541A8035-FF66-4466-8632-D9A96FF29A48}" type="pres">
      <dgm:prSet presAssocID="{17692B38-6085-4823-AA4A-5856B6EA6A63}" presName="hierChild5" presStyleCnt="0"/>
      <dgm:spPr/>
    </dgm:pt>
    <dgm:pt modelId="{A63F5CF8-BD8D-403C-A3D9-429E4A4462C3}" type="pres">
      <dgm:prSet presAssocID="{3EBD3B63-FD6C-4A6A-A189-93491B5E2B06}" presName="Name111" presStyleLbl="parChTrans1D4" presStyleIdx="2" presStyleCnt="8"/>
      <dgm:spPr/>
    </dgm:pt>
    <dgm:pt modelId="{A4F12114-1D6E-4CF8-8DC9-55857328ADE3}" type="pres">
      <dgm:prSet presAssocID="{D272BBBA-6610-43A2-A872-6BA2875B28C6}" presName="hierRoot3" presStyleCnt="0">
        <dgm:presLayoutVars>
          <dgm:hierBranch val="init"/>
        </dgm:presLayoutVars>
      </dgm:prSet>
      <dgm:spPr/>
    </dgm:pt>
    <dgm:pt modelId="{C8DDD494-1C6D-4ED3-9D93-FB4747606D3F}" type="pres">
      <dgm:prSet presAssocID="{D272BBBA-6610-43A2-A872-6BA2875B28C6}" presName="rootComposite3" presStyleCnt="0"/>
      <dgm:spPr/>
    </dgm:pt>
    <dgm:pt modelId="{5F8E4677-A559-4ED4-AD68-606504CD7398}" type="pres">
      <dgm:prSet presAssocID="{D272BBBA-6610-43A2-A872-6BA2875B28C6}" presName="rootText3" presStyleLbl="asst3" presStyleIdx="0" presStyleCnt="5" custLinFactX="27480" custLinFactNeighborX="100000" custLinFactNeighborY="2971">
        <dgm:presLayoutVars>
          <dgm:chPref val="3"/>
        </dgm:presLayoutVars>
      </dgm:prSet>
      <dgm:spPr/>
    </dgm:pt>
    <dgm:pt modelId="{805EA67C-390C-4F1B-AF30-F9FA2D26E7C7}" type="pres">
      <dgm:prSet presAssocID="{D272BBBA-6610-43A2-A872-6BA2875B28C6}" presName="rootConnector3" presStyleLbl="asst3" presStyleIdx="0" presStyleCnt="5"/>
      <dgm:spPr/>
    </dgm:pt>
    <dgm:pt modelId="{185503D7-B707-432C-B250-8250EB0CC3F2}" type="pres">
      <dgm:prSet presAssocID="{D272BBBA-6610-43A2-A872-6BA2875B28C6}" presName="hierChild6" presStyleCnt="0"/>
      <dgm:spPr/>
    </dgm:pt>
    <dgm:pt modelId="{698FFFAC-068F-44E2-BFE4-DBEE6FFF8ED8}" type="pres">
      <dgm:prSet presAssocID="{D272BBBA-6610-43A2-A872-6BA2875B28C6}" presName="hierChild7" presStyleCnt="0"/>
      <dgm:spPr/>
    </dgm:pt>
    <dgm:pt modelId="{6A0289C2-8939-4340-8D17-AD175FD43240}" type="pres">
      <dgm:prSet presAssocID="{D0ED4165-12E9-4C48-8B08-36BDA4426398}" presName="Name111" presStyleLbl="parChTrans1D4" presStyleIdx="3" presStyleCnt="8"/>
      <dgm:spPr/>
    </dgm:pt>
    <dgm:pt modelId="{E85E5CD8-D69F-4B4F-8E0F-B13530D748CB}" type="pres">
      <dgm:prSet presAssocID="{D0C8780B-A1A9-4F0B-9844-8C1B64F7CDA2}" presName="hierRoot3" presStyleCnt="0">
        <dgm:presLayoutVars>
          <dgm:hierBranch val="init"/>
        </dgm:presLayoutVars>
      </dgm:prSet>
      <dgm:spPr/>
    </dgm:pt>
    <dgm:pt modelId="{3CD41CC1-3084-429F-8B7B-00A28D91339C}" type="pres">
      <dgm:prSet presAssocID="{D0C8780B-A1A9-4F0B-9844-8C1B64F7CDA2}" presName="rootComposite3" presStyleCnt="0"/>
      <dgm:spPr/>
    </dgm:pt>
    <dgm:pt modelId="{8B98C9FE-531D-4001-BBDA-1109D8A230EB}" type="pres">
      <dgm:prSet presAssocID="{D0C8780B-A1A9-4F0B-9844-8C1B64F7CDA2}" presName="rootText3" presStyleLbl="asst3" presStyleIdx="1" presStyleCnt="5" custLinFactY="187654" custLinFactNeighborX="5496" custLinFactNeighborY="200000">
        <dgm:presLayoutVars>
          <dgm:chPref val="3"/>
        </dgm:presLayoutVars>
      </dgm:prSet>
      <dgm:spPr/>
    </dgm:pt>
    <dgm:pt modelId="{DC0BCFAB-F95F-4C21-817E-ECF408BEAD93}" type="pres">
      <dgm:prSet presAssocID="{D0C8780B-A1A9-4F0B-9844-8C1B64F7CDA2}" presName="rootConnector3" presStyleLbl="asst3" presStyleIdx="1" presStyleCnt="5"/>
      <dgm:spPr/>
    </dgm:pt>
    <dgm:pt modelId="{8F9D49C2-777C-40E7-9B86-3F6BDFBDCF83}" type="pres">
      <dgm:prSet presAssocID="{D0C8780B-A1A9-4F0B-9844-8C1B64F7CDA2}" presName="hierChild6" presStyleCnt="0"/>
      <dgm:spPr/>
    </dgm:pt>
    <dgm:pt modelId="{6EAA3F97-2CAD-42BB-9731-6E8BD0301ECB}" type="pres">
      <dgm:prSet presAssocID="{D0C8780B-A1A9-4F0B-9844-8C1B64F7CDA2}" presName="hierChild7" presStyleCnt="0"/>
      <dgm:spPr/>
    </dgm:pt>
    <dgm:pt modelId="{1D4B03B6-4EDE-474A-9AC5-BE8EF6FF5B8A}" type="pres">
      <dgm:prSet presAssocID="{99479873-55AA-4824-8672-B5EBC1F21EC5}" presName="Name37" presStyleLbl="parChTrans1D3" presStyleIdx="1" presStyleCnt="3"/>
      <dgm:spPr/>
    </dgm:pt>
    <dgm:pt modelId="{F95D5EAE-BBD3-4B65-B729-2144BA1DFA6E}" type="pres">
      <dgm:prSet presAssocID="{9748F608-286D-4861-8F68-0ABC4DD3F4EF}" presName="hierRoot2" presStyleCnt="0">
        <dgm:presLayoutVars>
          <dgm:hierBranch val="init"/>
        </dgm:presLayoutVars>
      </dgm:prSet>
      <dgm:spPr/>
    </dgm:pt>
    <dgm:pt modelId="{09D09B18-1683-47FE-A0D6-D790EF995285}" type="pres">
      <dgm:prSet presAssocID="{9748F608-286D-4861-8F68-0ABC4DD3F4EF}" presName="rootComposite" presStyleCnt="0"/>
      <dgm:spPr/>
    </dgm:pt>
    <dgm:pt modelId="{8BB0A3E7-2EF7-4E46-AAFC-5E43D9406884}" type="pres">
      <dgm:prSet presAssocID="{9748F608-286D-4861-8F68-0ABC4DD3F4EF}" presName="rootText" presStyleLbl="node3" presStyleIdx="1" presStyleCnt="3" custLinFactNeighborX="-33599" custLinFactNeighborY="1816">
        <dgm:presLayoutVars>
          <dgm:chPref val="3"/>
        </dgm:presLayoutVars>
      </dgm:prSet>
      <dgm:spPr/>
    </dgm:pt>
    <dgm:pt modelId="{0A5A7804-A260-4319-A7C3-86A2157E2433}" type="pres">
      <dgm:prSet presAssocID="{9748F608-286D-4861-8F68-0ABC4DD3F4EF}" presName="rootConnector" presStyleLbl="node3" presStyleIdx="1" presStyleCnt="3"/>
      <dgm:spPr/>
    </dgm:pt>
    <dgm:pt modelId="{6ABCDE3D-0543-44BC-AE2A-87A721EDC884}" type="pres">
      <dgm:prSet presAssocID="{9748F608-286D-4861-8F68-0ABC4DD3F4EF}" presName="hierChild4" presStyleCnt="0"/>
      <dgm:spPr/>
    </dgm:pt>
    <dgm:pt modelId="{E985CC19-DC94-4DC0-9BB5-600E16239C16}" type="pres">
      <dgm:prSet presAssocID="{61E85FDE-27D4-48BB-8BCB-6203347B0EBD}" presName="Name37" presStyleLbl="parChTrans1D4" presStyleIdx="4" presStyleCnt="8"/>
      <dgm:spPr/>
    </dgm:pt>
    <dgm:pt modelId="{B47EE47C-3203-48C1-B140-A4CEAC0E7BB2}" type="pres">
      <dgm:prSet presAssocID="{A8A269F8-4706-4D5C-975F-FA651E87030B}" presName="hierRoot2" presStyleCnt="0">
        <dgm:presLayoutVars>
          <dgm:hierBranch val="init"/>
        </dgm:presLayoutVars>
      </dgm:prSet>
      <dgm:spPr/>
    </dgm:pt>
    <dgm:pt modelId="{89F60F5B-5341-4B99-AD4A-4186A847D24D}" type="pres">
      <dgm:prSet presAssocID="{A8A269F8-4706-4D5C-975F-FA651E87030B}" presName="rootComposite" presStyleCnt="0"/>
      <dgm:spPr/>
    </dgm:pt>
    <dgm:pt modelId="{F72A6BFC-765F-4FA7-8ACB-E62ED36D9D82}" type="pres">
      <dgm:prSet presAssocID="{A8A269F8-4706-4D5C-975F-FA651E87030B}" presName="rootText" presStyleLbl="node4" presStyleIdx="2" presStyleCnt="3" custLinFactNeighborX="-18470" custLinFactNeighborY="6035">
        <dgm:presLayoutVars>
          <dgm:chPref val="3"/>
        </dgm:presLayoutVars>
      </dgm:prSet>
      <dgm:spPr/>
    </dgm:pt>
    <dgm:pt modelId="{E8A8871B-7BCA-44E2-B67F-A719FF77312B}" type="pres">
      <dgm:prSet presAssocID="{A8A269F8-4706-4D5C-975F-FA651E87030B}" presName="rootConnector" presStyleLbl="node4" presStyleIdx="2" presStyleCnt="3"/>
      <dgm:spPr/>
    </dgm:pt>
    <dgm:pt modelId="{20A5CF83-1730-4711-A31E-CE67175A5307}" type="pres">
      <dgm:prSet presAssocID="{A8A269F8-4706-4D5C-975F-FA651E87030B}" presName="hierChild4" presStyleCnt="0"/>
      <dgm:spPr/>
    </dgm:pt>
    <dgm:pt modelId="{A1A891B9-FC12-49DD-9B88-72F813248BF8}" type="pres">
      <dgm:prSet presAssocID="{A8A269F8-4706-4D5C-975F-FA651E87030B}" presName="hierChild5" presStyleCnt="0"/>
      <dgm:spPr/>
    </dgm:pt>
    <dgm:pt modelId="{1CB4D462-98B7-4A90-8F87-62E9BC01A686}" type="pres">
      <dgm:prSet presAssocID="{9748F608-286D-4861-8F68-0ABC4DD3F4EF}" presName="hierChild5" presStyleCnt="0"/>
      <dgm:spPr/>
    </dgm:pt>
    <dgm:pt modelId="{5DB0EF8F-614B-4BD7-A74A-8A4900B315E6}" type="pres">
      <dgm:prSet presAssocID="{E6FF910E-6944-4C71-9B28-A0B5471D7134}" presName="Name111" presStyleLbl="parChTrans1D4" presStyleIdx="5" presStyleCnt="8"/>
      <dgm:spPr/>
    </dgm:pt>
    <dgm:pt modelId="{54BC5F0F-79DF-4DFD-8A1D-E8DF2BEDE673}" type="pres">
      <dgm:prSet presAssocID="{F457C8C3-0A73-4794-95DE-AB62AC510BA7}" presName="hierRoot3" presStyleCnt="0">
        <dgm:presLayoutVars>
          <dgm:hierBranch val="init"/>
        </dgm:presLayoutVars>
      </dgm:prSet>
      <dgm:spPr/>
    </dgm:pt>
    <dgm:pt modelId="{D0685AF7-1E05-4C2B-A152-BABDDB77DE80}" type="pres">
      <dgm:prSet presAssocID="{F457C8C3-0A73-4794-95DE-AB62AC510BA7}" presName="rootComposite3" presStyleCnt="0"/>
      <dgm:spPr/>
    </dgm:pt>
    <dgm:pt modelId="{FA640B5C-B67B-4BAC-9850-EEBDE026AF02}" type="pres">
      <dgm:prSet presAssocID="{F457C8C3-0A73-4794-95DE-AB62AC510BA7}" presName="rootText3" presStyleLbl="asst3" presStyleIdx="2" presStyleCnt="5" custLinFactX="7030" custLinFactNeighborX="100000" custLinFactNeighborY="5964">
        <dgm:presLayoutVars>
          <dgm:chPref val="3"/>
        </dgm:presLayoutVars>
      </dgm:prSet>
      <dgm:spPr/>
    </dgm:pt>
    <dgm:pt modelId="{8FB1ECED-55FC-4B97-92F4-F882ACB3E4D4}" type="pres">
      <dgm:prSet presAssocID="{F457C8C3-0A73-4794-95DE-AB62AC510BA7}" presName="rootConnector3" presStyleLbl="asst3" presStyleIdx="2" presStyleCnt="5"/>
      <dgm:spPr/>
    </dgm:pt>
    <dgm:pt modelId="{CBD826FD-3E3D-480E-8A2A-60EBE288217B}" type="pres">
      <dgm:prSet presAssocID="{F457C8C3-0A73-4794-95DE-AB62AC510BA7}" presName="hierChild6" presStyleCnt="0"/>
      <dgm:spPr/>
    </dgm:pt>
    <dgm:pt modelId="{22D2FF8E-C1B3-4628-963F-5B74326860C6}" type="pres">
      <dgm:prSet presAssocID="{F457C8C3-0A73-4794-95DE-AB62AC510BA7}" presName="hierChild7" presStyleCnt="0"/>
      <dgm:spPr/>
    </dgm:pt>
    <dgm:pt modelId="{3C00A7A4-348E-4F9C-BD5B-AF6B44A63791}" type="pres">
      <dgm:prSet presAssocID="{8FEE6D14-D2F5-4AF2-9492-248E0D7E84A0}" presName="Name111" presStyleLbl="parChTrans1D4" presStyleIdx="6" presStyleCnt="8"/>
      <dgm:spPr/>
    </dgm:pt>
    <dgm:pt modelId="{43CAF19B-475A-42FD-9A4F-6F3B8C910DED}" type="pres">
      <dgm:prSet presAssocID="{FDD60A01-EF3E-469F-9EBB-5AD898B2FF5C}" presName="hierRoot3" presStyleCnt="0">
        <dgm:presLayoutVars>
          <dgm:hierBranch val="init"/>
        </dgm:presLayoutVars>
      </dgm:prSet>
      <dgm:spPr/>
    </dgm:pt>
    <dgm:pt modelId="{D2AA24F0-E68E-4A56-B17B-76D872E588C1}" type="pres">
      <dgm:prSet presAssocID="{FDD60A01-EF3E-469F-9EBB-5AD898B2FF5C}" presName="rootComposite3" presStyleCnt="0"/>
      <dgm:spPr/>
    </dgm:pt>
    <dgm:pt modelId="{DCC44B61-EA28-491E-A455-A4F518352C51}" type="pres">
      <dgm:prSet presAssocID="{FDD60A01-EF3E-469F-9EBB-5AD898B2FF5C}" presName="rootText3" presStyleLbl="asst3" presStyleIdx="3" presStyleCnt="5" custLinFactY="100000" custLinFactNeighborX="-14223" custLinFactNeighborY="184451">
        <dgm:presLayoutVars>
          <dgm:chPref val="3"/>
        </dgm:presLayoutVars>
      </dgm:prSet>
      <dgm:spPr/>
    </dgm:pt>
    <dgm:pt modelId="{0FA28EDA-A85E-4660-A09B-8E6F5A6550F1}" type="pres">
      <dgm:prSet presAssocID="{FDD60A01-EF3E-469F-9EBB-5AD898B2FF5C}" presName="rootConnector3" presStyleLbl="asst3" presStyleIdx="3" presStyleCnt="5"/>
      <dgm:spPr/>
    </dgm:pt>
    <dgm:pt modelId="{80CFA1B2-239C-423D-AB8E-8FCADEA66A63}" type="pres">
      <dgm:prSet presAssocID="{FDD60A01-EF3E-469F-9EBB-5AD898B2FF5C}" presName="hierChild6" presStyleCnt="0"/>
      <dgm:spPr/>
    </dgm:pt>
    <dgm:pt modelId="{C7135B70-4C01-487C-AF67-CF06A10057B0}" type="pres">
      <dgm:prSet presAssocID="{FDD60A01-EF3E-469F-9EBB-5AD898B2FF5C}" presName="hierChild7" presStyleCnt="0"/>
      <dgm:spPr/>
    </dgm:pt>
    <dgm:pt modelId="{9FC169C6-A2A1-43C1-9EEB-A7D6445C3A4B}" type="pres">
      <dgm:prSet presAssocID="{9D16681F-F410-4CF4-A320-CF4DF514C200}" presName="Name37" presStyleLbl="parChTrans1D3" presStyleIdx="2" presStyleCnt="3"/>
      <dgm:spPr/>
    </dgm:pt>
    <dgm:pt modelId="{583AE38E-94A5-4EDF-A6C4-7F4105C38ECC}" type="pres">
      <dgm:prSet presAssocID="{1646ACD2-3F28-42AA-B6A7-934D47D32BA5}" presName="hierRoot2" presStyleCnt="0">
        <dgm:presLayoutVars>
          <dgm:hierBranch val="init"/>
        </dgm:presLayoutVars>
      </dgm:prSet>
      <dgm:spPr/>
    </dgm:pt>
    <dgm:pt modelId="{4E12E85F-A0C7-4BF3-80ED-9C3869CDE730}" type="pres">
      <dgm:prSet presAssocID="{1646ACD2-3F28-42AA-B6A7-934D47D32BA5}" presName="rootComposite" presStyleCnt="0"/>
      <dgm:spPr/>
    </dgm:pt>
    <dgm:pt modelId="{09FA4E60-DA20-4692-A10C-A15F51868F98}" type="pres">
      <dgm:prSet presAssocID="{1646ACD2-3F28-42AA-B6A7-934D47D32BA5}" presName="rootText" presStyleLbl="node3" presStyleIdx="2" presStyleCnt="3" custLinFactNeighborX="-65597" custLinFactNeighborY="1987">
        <dgm:presLayoutVars>
          <dgm:chPref val="3"/>
        </dgm:presLayoutVars>
      </dgm:prSet>
      <dgm:spPr/>
    </dgm:pt>
    <dgm:pt modelId="{AC6C91E8-7742-421C-9BA2-22F00291AA80}" type="pres">
      <dgm:prSet presAssocID="{1646ACD2-3F28-42AA-B6A7-934D47D32BA5}" presName="rootConnector" presStyleLbl="node3" presStyleIdx="2" presStyleCnt="3"/>
      <dgm:spPr/>
    </dgm:pt>
    <dgm:pt modelId="{C832BFE2-1FB5-4212-80CA-C4C6AF013FD8}" type="pres">
      <dgm:prSet presAssocID="{1646ACD2-3F28-42AA-B6A7-934D47D32BA5}" presName="hierChild4" presStyleCnt="0"/>
      <dgm:spPr/>
    </dgm:pt>
    <dgm:pt modelId="{DE3A3299-0D0C-48F7-9731-BB0A19D5AEB7}" type="pres">
      <dgm:prSet presAssocID="{1646ACD2-3F28-42AA-B6A7-934D47D32BA5}" presName="hierChild5" presStyleCnt="0"/>
      <dgm:spPr/>
    </dgm:pt>
    <dgm:pt modelId="{DAD5C30F-3532-46BD-9F15-3AE19645A93E}" type="pres">
      <dgm:prSet presAssocID="{9DD30C89-71E6-425C-A24A-BC68EE706E58}" presName="Name111" presStyleLbl="parChTrans1D4" presStyleIdx="7" presStyleCnt="8"/>
      <dgm:spPr/>
    </dgm:pt>
    <dgm:pt modelId="{6F9E88B0-82CC-464E-80F4-A066C17B0C09}" type="pres">
      <dgm:prSet presAssocID="{3D100036-C42E-4EE8-8A9B-4B1F8C251534}" presName="hierRoot3" presStyleCnt="0">
        <dgm:presLayoutVars>
          <dgm:hierBranch val="init"/>
        </dgm:presLayoutVars>
      </dgm:prSet>
      <dgm:spPr/>
    </dgm:pt>
    <dgm:pt modelId="{356C6F53-54B0-4CC0-92FB-3734445C3C64}" type="pres">
      <dgm:prSet presAssocID="{3D100036-C42E-4EE8-8A9B-4B1F8C251534}" presName="rootComposite3" presStyleCnt="0"/>
      <dgm:spPr/>
    </dgm:pt>
    <dgm:pt modelId="{69B29871-1AC3-46FB-BDB6-2314CD6BEDB8}" type="pres">
      <dgm:prSet presAssocID="{3D100036-C42E-4EE8-8A9B-4B1F8C251534}" presName="rootText3" presStyleLbl="asst3" presStyleIdx="4" presStyleCnt="5" custLinFactNeighborX="52819" custLinFactNeighborY="3472">
        <dgm:presLayoutVars>
          <dgm:chPref val="3"/>
        </dgm:presLayoutVars>
      </dgm:prSet>
      <dgm:spPr/>
    </dgm:pt>
    <dgm:pt modelId="{348D7CB5-2A89-4CF2-92DF-2C617CB93744}" type="pres">
      <dgm:prSet presAssocID="{3D100036-C42E-4EE8-8A9B-4B1F8C251534}" presName="rootConnector3" presStyleLbl="asst3" presStyleIdx="4" presStyleCnt="5"/>
      <dgm:spPr/>
    </dgm:pt>
    <dgm:pt modelId="{838DF287-A857-4A4C-9202-AD78542D9FBC}" type="pres">
      <dgm:prSet presAssocID="{3D100036-C42E-4EE8-8A9B-4B1F8C251534}" presName="hierChild6" presStyleCnt="0"/>
      <dgm:spPr/>
    </dgm:pt>
    <dgm:pt modelId="{9DC3D441-30E0-4148-90A0-6E608FB131ED}" type="pres">
      <dgm:prSet presAssocID="{3D100036-C42E-4EE8-8A9B-4B1F8C251534}" presName="hierChild7" presStyleCnt="0"/>
      <dgm:spPr/>
    </dgm:pt>
    <dgm:pt modelId="{BCBC019C-8758-412C-98D4-7B34B4147DF6}" type="pres">
      <dgm:prSet presAssocID="{0AB3F63D-5BD8-4A3B-A9F6-340714BAFD42}" presName="hierChild5" presStyleCnt="0"/>
      <dgm:spPr/>
    </dgm:pt>
    <dgm:pt modelId="{4032E8A2-CA43-418E-8FF3-DCBC8877EECF}" type="pres">
      <dgm:prSet presAssocID="{FABD098F-1A3B-47E9-B076-3DC7C52B40BD}" presName="hierChild3" presStyleCnt="0"/>
      <dgm:spPr/>
    </dgm:pt>
  </dgm:ptLst>
  <dgm:cxnLst>
    <dgm:cxn modelId="{D7380E0B-D9A2-486D-8ADC-6DC26F58C0C2}" type="presOf" srcId="{FDD60A01-EF3E-469F-9EBB-5AD898B2FF5C}" destId="{0FA28EDA-A85E-4660-A09B-8E6F5A6550F1}" srcOrd="1" destOrd="0" presId="urn:microsoft.com/office/officeart/2005/8/layout/orgChart1"/>
    <dgm:cxn modelId="{E52D0A17-D60A-4F4D-A28D-B8E61F209BD5}" type="presOf" srcId="{4ECF88BC-BD9C-4175-A371-157B8EBF176F}" destId="{38BA7BE5-0E12-4BD0-89CA-5D3F7D2A3AFB}" srcOrd="0" destOrd="0" presId="urn:microsoft.com/office/officeart/2005/8/layout/orgChart1"/>
    <dgm:cxn modelId="{95E2611F-D5D5-4165-A7E4-BF17F949A3CE}" type="presOf" srcId="{E6FF910E-6944-4C71-9B28-A0B5471D7134}" destId="{5DB0EF8F-614B-4BD7-A74A-8A4900B315E6}" srcOrd="0" destOrd="0" presId="urn:microsoft.com/office/officeart/2005/8/layout/orgChart1"/>
    <dgm:cxn modelId="{430E8424-2B27-41EF-AB3F-4E11572A73B3}" type="presOf" srcId="{FABD098F-1A3B-47E9-B076-3DC7C52B40BD}" destId="{AA5D5006-F76B-4585-B604-05533DC6BFB5}" srcOrd="0" destOrd="0" presId="urn:microsoft.com/office/officeart/2005/8/layout/orgChart1"/>
    <dgm:cxn modelId="{FF731125-71C9-4A0C-B903-39836CFC1590}" type="presOf" srcId="{FABD098F-1A3B-47E9-B076-3DC7C52B40BD}" destId="{993A120F-786D-4AB5-8E01-E539EACFD575}" srcOrd="1" destOrd="0" presId="urn:microsoft.com/office/officeart/2005/8/layout/orgChart1"/>
    <dgm:cxn modelId="{A609E625-F431-4A69-A697-0EC3FFF319C0}" srcId="{0AB3F63D-5BD8-4A3B-A9F6-340714BAFD42}" destId="{9748F608-286D-4861-8F68-0ABC4DD3F4EF}" srcOrd="1" destOrd="0" parTransId="{99479873-55AA-4824-8672-B5EBC1F21EC5}" sibTransId="{AD2DA747-3DA8-45C4-B476-84DFAD8FF8C8}"/>
    <dgm:cxn modelId="{079D5427-FF96-46F6-B0F8-F2349D62D692}" srcId="{1646ACD2-3F28-42AA-B6A7-934D47D32BA5}" destId="{3D100036-C42E-4EE8-8A9B-4B1F8C251534}" srcOrd="0" destOrd="0" parTransId="{9DD30C89-71E6-425C-A24A-BC68EE706E58}" sibTransId="{0C4B6A2F-1800-445C-B955-C2F256AB9AA2}"/>
    <dgm:cxn modelId="{49BB6728-16BE-4BA9-BF87-399DAB2B95EC}" type="presOf" srcId="{3C37A185-80F9-48C8-8BFB-2FF5281959CC}" destId="{336C2CD3-2FC8-4419-8674-AC6F8696EF56}" srcOrd="0" destOrd="0" presId="urn:microsoft.com/office/officeart/2005/8/layout/orgChart1"/>
    <dgm:cxn modelId="{F7A02631-50BC-46B0-9942-F4469CAC238F}" type="presOf" srcId="{7C35BF72-88AA-49A8-9789-5B7B87481E5D}" destId="{638D5FB1-0FD9-4900-B22D-882AEE4BDB90}" srcOrd="0" destOrd="0" presId="urn:microsoft.com/office/officeart/2005/8/layout/orgChart1"/>
    <dgm:cxn modelId="{C811DB31-C867-4030-8883-678AF0E07506}" srcId="{17692B38-6085-4823-AA4A-5856B6EA6A63}" destId="{EA29665D-881E-4120-A47B-AA2FD77B2448}" srcOrd="0" destOrd="0" parTransId="{EC511ED4-73DE-44B9-AE66-E4470F2BE284}" sibTransId="{3D2DC5C7-F7D2-4442-A6E1-A06F1D20DAFB}"/>
    <dgm:cxn modelId="{FDB50033-875A-4DE4-9079-FC812E880E4B}" type="presOf" srcId="{FDD60A01-EF3E-469F-9EBB-5AD898B2FF5C}" destId="{DCC44B61-EA28-491E-A455-A4F518352C51}" srcOrd="0" destOrd="0" presId="urn:microsoft.com/office/officeart/2005/8/layout/orgChart1"/>
    <dgm:cxn modelId="{70C01737-AEBB-4634-A80A-BE7603FF29C4}" type="presOf" srcId="{1646ACD2-3F28-42AA-B6A7-934D47D32BA5}" destId="{09FA4E60-DA20-4692-A10C-A15F51868F98}" srcOrd="0" destOrd="0" presId="urn:microsoft.com/office/officeart/2005/8/layout/orgChart1"/>
    <dgm:cxn modelId="{D2F0FC39-FC63-4480-B52A-973687E6E318}" type="presOf" srcId="{61E85FDE-27D4-48BB-8BCB-6203347B0EBD}" destId="{E985CC19-DC94-4DC0-9BB5-600E16239C16}" srcOrd="0" destOrd="0" presId="urn:microsoft.com/office/officeart/2005/8/layout/orgChart1"/>
    <dgm:cxn modelId="{27717F3C-0876-43CA-81BB-3B37DDE1AD8F}" type="presOf" srcId="{EA29665D-881E-4120-A47B-AA2FD77B2448}" destId="{81325A64-2254-47A8-83F4-765AF3D63021}" srcOrd="0" destOrd="0" presId="urn:microsoft.com/office/officeart/2005/8/layout/orgChart1"/>
    <dgm:cxn modelId="{CEEC743E-F5C9-409C-98DE-7ED7A1F6AF03}" type="presOf" srcId="{8FEE6D14-D2F5-4AF2-9492-248E0D7E84A0}" destId="{3C00A7A4-348E-4F9C-BD5B-AF6B44A63791}" srcOrd="0" destOrd="0" presId="urn:microsoft.com/office/officeart/2005/8/layout/orgChart1"/>
    <dgm:cxn modelId="{DC24CE3F-40EF-4514-A7C1-B013DDE6D8D3}" srcId="{FABD098F-1A3B-47E9-B076-3DC7C52B40BD}" destId="{0AB3F63D-5BD8-4A3B-A9F6-340714BAFD42}" srcOrd="0" destOrd="0" parTransId="{7C35BF72-88AA-49A8-9789-5B7B87481E5D}" sibTransId="{455F32F4-5664-4EAB-A5D3-952F5666F881}"/>
    <dgm:cxn modelId="{A443BE60-A478-4BC6-91F6-EE221059D5A6}" srcId="{0AB3F63D-5BD8-4A3B-A9F6-340714BAFD42}" destId="{1646ACD2-3F28-42AA-B6A7-934D47D32BA5}" srcOrd="2" destOrd="0" parTransId="{9D16681F-F410-4CF4-A320-CF4DF514C200}" sibTransId="{6FE9AB9E-EC45-4F31-BD72-C364A1A834CF}"/>
    <dgm:cxn modelId="{94ABE044-2B9E-4EE3-AB8D-3F89CF01BB92}" type="presOf" srcId="{4ECF88BC-BD9C-4175-A371-157B8EBF176F}" destId="{53E022E7-0DD6-4EFE-9A73-5BA8349188CB}" srcOrd="1" destOrd="0" presId="urn:microsoft.com/office/officeart/2005/8/layout/orgChart1"/>
    <dgm:cxn modelId="{29CD2945-4B17-4464-BCE3-0B3D90089BD6}" type="presOf" srcId="{D272BBBA-6610-43A2-A872-6BA2875B28C6}" destId="{805EA67C-390C-4F1B-AF30-F9FA2D26E7C7}" srcOrd="1" destOrd="0" presId="urn:microsoft.com/office/officeart/2005/8/layout/orgChart1"/>
    <dgm:cxn modelId="{B260A569-60EF-4506-984C-1A56496EB116}" srcId="{17692B38-6085-4823-AA4A-5856B6EA6A63}" destId="{D272BBBA-6610-43A2-A872-6BA2875B28C6}" srcOrd="2" destOrd="0" parTransId="{3EBD3B63-FD6C-4A6A-A189-93491B5E2B06}" sibTransId="{4AAAD2EE-DC7F-418C-9A17-3EFC086997B7}"/>
    <dgm:cxn modelId="{4383694A-BDC2-4AD1-AD8E-CB09FD36619B}" type="presOf" srcId="{0AB3F63D-5BD8-4A3B-A9F6-340714BAFD42}" destId="{DF939C0A-677E-4FE5-9AFC-952BAA984C7A}" srcOrd="0" destOrd="0" presId="urn:microsoft.com/office/officeart/2005/8/layout/orgChart1"/>
    <dgm:cxn modelId="{32AC224F-8584-4EC0-A32D-834874D32765}" type="presOf" srcId="{0AB3F63D-5BD8-4A3B-A9F6-340714BAFD42}" destId="{A7BD2E21-532C-41E0-9FBB-E6BFC47E1D30}" srcOrd="1" destOrd="0" presId="urn:microsoft.com/office/officeart/2005/8/layout/orgChart1"/>
    <dgm:cxn modelId="{872E1171-EC63-4D05-AFA9-D505EEEFC332}" type="presOf" srcId="{9DD30C89-71E6-425C-A24A-BC68EE706E58}" destId="{DAD5C30F-3532-46BD-9F15-3AE19645A93E}" srcOrd="0" destOrd="0" presId="urn:microsoft.com/office/officeart/2005/8/layout/orgChart1"/>
    <dgm:cxn modelId="{FC120676-F3C0-4D97-BBBF-F94F2D05C01F}" type="presOf" srcId="{C339BC7C-E791-4110-8953-E7BE9F17AD84}" destId="{289502BF-418B-4591-A8D8-E005B114B7FD}" srcOrd="0" destOrd="0" presId="urn:microsoft.com/office/officeart/2005/8/layout/orgChart1"/>
    <dgm:cxn modelId="{AAEE6C7D-05F5-424B-844D-23D12BE83FA9}" srcId="{9748F608-286D-4861-8F68-0ABC4DD3F4EF}" destId="{FDD60A01-EF3E-469F-9EBB-5AD898B2FF5C}" srcOrd="2" destOrd="0" parTransId="{8FEE6D14-D2F5-4AF2-9492-248E0D7E84A0}" sibTransId="{B69C4BB6-3E15-48A4-B84D-F3A8CA625429}"/>
    <dgm:cxn modelId="{613A0180-F934-4027-9AA4-7E2ED16CAC78}" type="presOf" srcId="{A941B0E3-9C22-486C-B2BC-202332D9E968}" destId="{B457EEAC-7C18-491B-9FC9-7603FADF6FA8}" srcOrd="0" destOrd="0" presId="urn:microsoft.com/office/officeart/2005/8/layout/orgChart1"/>
    <dgm:cxn modelId="{2AEEF881-04A2-48FE-A38A-C44AD502C797}" type="presOf" srcId="{F457C8C3-0A73-4794-95DE-AB62AC510BA7}" destId="{8FB1ECED-55FC-4B97-92F4-F882ACB3E4D4}" srcOrd="1" destOrd="0" presId="urn:microsoft.com/office/officeart/2005/8/layout/orgChart1"/>
    <dgm:cxn modelId="{585E7285-65A9-45EC-B8ED-AA85854AF806}" type="presOf" srcId="{3D100036-C42E-4EE8-8A9B-4B1F8C251534}" destId="{348D7CB5-2A89-4CF2-92DF-2C617CB93744}" srcOrd="1" destOrd="0" presId="urn:microsoft.com/office/officeart/2005/8/layout/orgChart1"/>
    <dgm:cxn modelId="{AA60E985-893B-4EEA-8289-939E0B48E942}" type="presOf" srcId="{D272BBBA-6610-43A2-A872-6BA2875B28C6}" destId="{5F8E4677-A559-4ED4-AD68-606504CD7398}" srcOrd="0" destOrd="0" presId="urn:microsoft.com/office/officeart/2005/8/layout/orgChart1"/>
    <dgm:cxn modelId="{7E935E8F-951D-49C7-A9B0-FABF6379B733}" srcId="{17692B38-6085-4823-AA4A-5856B6EA6A63}" destId="{4ECF88BC-BD9C-4175-A371-157B8EBF176F}" srcOrd="1" destOrd="0" parTransId="{3C37A185-80F9-48C8-8BFB-2FF5281959CC}" sibTransId="{C8AB556E-6442-4A24-ADDC-84F0DBF9110E}"/>
    <dgm:cxn modelId="{2B2B0590-99CF-4FBD-A707-250BFF45BF03}" type="presOf" srcId="{D0ED4165-12E9-4C48-8B08-36BDA4426398}" destId="{6A0289C2-8939-4340-8D17-AD175FD43240}" srcOrd="0" destOrd="0" presId="urn:microsoft.com/office/officeart/2005/8/layout/orgChart1"/>
    <dgm:cxn modelId="{4F7A9E92-DF23-4D09-B966-01D11E251FDB}" type="presOf" srcId="{EA29665D-881E-4120-A47B-AA2FD77B2448}" destId="{32ACFE26-8BA3-471A-A375-4055233401E8}" srcOrd="1" destOrd="0" presId="urn:microsoft.com/office/officeart/2005/8/layout/orgChart1"/>
    <dgm:cxn modelId="{6F736894-BAE9-452A-8D23-D131F72A99B6}" type="presOf" srcId="{A8A269F8-4706-4D5C-975F-FA651E87030B}" destId="{E8A8871B-7BCA-44E2-B67F-A719FF77312B}" srcOrd="1" destOrd="0" presId="urn:microsoft.com/office/officeart/2005/8/layout/orgChart1"/>
    <dgm:cxn modelId="{202040A2-5734-42A2-B36C-0DA616D3CF71}" srcId="{17692B38-6085-4823-AA4A-5856B6EA6A63}" destId="{D0C8780B-A1A9-4F0B-9844-8C1B64F7CDA2}" srcOrd="3" destOrd="0" parTransId="{D0ED4165-12E9-4C48-8B08-36BDA4426398}" sibTransId="{4F153ACC-A95E-4CA0-B540-8C05B16E3BBF}"/>
    <dgm:cxn modelId="{3763D9A9-57A3-4464-8E0C-7F5CFBCE8C2D}" srcId="{A941B0E3-9C22-486C-B2BC-202332D9E968}" destId="{FABD098F-1A3B-47E9-B076-3DC7C52B40BD}" srcOrd="0" destOrd="0" parTransId="{E7348C4D-3A89-46D0-8FAB-662B13EC4D7B}" sibTransId="{A8DBCED7-0830-4E20-8E30-834D0F4BB859}"/>
    <dgm:cxn modelId="{7F84DBAD-AF44-4F04-83CA-D30087908894}" type="presOf" srcId="{9D16681F-F410-4CF4-A320-CF4DF514C200}" destId="{9FC169C6-A2A1-43C1-9EEB-A7D6445C3A4B}" srcOrd="0" destOrd="0" presId="urn:microsoft.com/office/officeart/2005/8/layout/orgChart1"/>
    <dgm:cxn modelId="{A1AB8DB2-EC46-4510-A4FF-12FB4C8EBA76}" type="presOf" srcId="{F457C8C3-0A73-4794-95DE-AB62AC510BA7}" destId="{FA640B5C-B67B-4BAC-9850-EEBDE026AF02}" srcOrd="0" destOrd="0" presId="urn:microsoft.com/office/officeart/2005/8/layout/orgChart1"/>
    <dgm:cxn modelId="{6CA0CAB2-C97B-4BF1-9BDC-CE524ADF3F72}" type="presOf" srcId="{D0C8780B-A1A9-4F0B-9844-8C1B64F7CDA2}" destId="{DC0BCFAB-F95F-4C21-817E-ECF408BEAD93}" srcOrd="1" destOrd="0" presId="urn:microsoft.com/office/officeart/2005/8/layout/orgChart1"/>
    <dgm:cxn modelId="{CBAA58B8-0BFE-4E5C-A771-73C2F5B7ABD4}" type="presOf" srcId="{9748F608-286D-4861-8F68-0ABC4DD3F4EF}" destId="{0A5A7804-A260-4319-A7C3-86A2157E2433}" srcOrd="1" destOrd="0" presId="urn:microsoft.com/office/officeart/2005/8/layout/orgChart1"/>
    <dgm:cxn modelId="{F12811C1-6FF0-42D7-B903-78090641664B}" srcId="{0AB3F63D-5BD8-4A3B-A9F6-340714BAFD42}" destId="{17692B38-6085-4823-AA4A-5856B6EA6A63}" srcOrd="0" destOrd="0" parTransId="{C339BC7C-E791-4110-8953-E7BE9F17AD84}" sibTransId="{7D3E33A7-B9E1-4CA4-9240-A400DE7380AB}"/>
    <dgm:cxn modelId="{5D946BC1-5CAA-43B0-8B9F-6C42C49F6F37}" type="presOf" srcId="{3D100036-C42E-4EE8-8A9B-4B1F8C251534}" destId="{69B29871-1AC3-46FB-BDB6-2314CD6BEDB8}" srcOrd="0" destOrd="0" presId="urn:microsoft.com/office/officeart/2005/8/layout/orgChart1"/>
    <dgm:cxn modelId="{4FEC25C9-DC10-487D-8418-C03984168E1D}" type="presOf" srcId="{99479873-55AA-4824-8672-B5EBC1F21EC5}" destId="{1D4B03B6-4EDE-474A-9AC5-BE8EF6FF5B8A}" srcOrd="0" destOrd="0" presId="urn:microsoft.com/office/officeart/2005/8/layout/orgChart1"/>
    <dgm:cxn modelId="{F8F141C9-F5B5-43BB-BEF1-7C3784C6ED90}" type="presOf" srcId="{17692B38-6085-4823-AA4A-5856B6EA6A63}" destId="{E8650D99-FB38-4D28-8BB8-1A4DE68BFA32}" srcOrd="1" destOrd="0" presId="urn:microsoft.com/office/officeart/2005/8/layout/orgChart1"/>
    <dgm:cxn modelId="{096098C9-58BE-4F68-85DC-F732D8BBBD4C}" type="presOf" srcId="{D0C8780B-A1A9-4F0B-9844-8C1B64F7CDA2}" destId="{8B98C9FE-531D-4001-BBDA-1109D8A230EB}" srcOrd="0" destOrd="0" presId="urn:microsoft.com/office/officeart/2005/8/layout/orgChart1"/>
    <dgm:cxn modelId="{F2737AD8-2FB2-457A-82AF-7793AF2F641A}" type="presOf" srcId="{9748F608-286D-4861-8F68-0ABC4DD3F4EF}" destId="{8BB0A3E7-2EF7-4E46-AAFC-5E43D9406884}" srcOrd="0" destOrd="0" presId="urn:microsoft.com/office/officeart/2005/8/layout/orgChart1"/>
    <dgm:cxn modelId="{46FA55DD-4FB5-4A38-8CBD-9A95B1F6BDE8}" type="presOf" srcId="{1646ACD2-3F28-42AA-B6A7-934D47D32BA5}" destId="{AC6C91E8-7742-421C-9BA2-22F00291AA80}" srcOrd="1" destOrd="0" presId="urn:microsoft.com/office/officeart/2005/8/layout/orgChart1"/>
    <dgm:cxn modelId="{254D30E0-3F49-4702-8291-68C3FD864606}" srcId="{9748F608-286D-4861-8F68-0ABC4DD3F4EF}" destId="{A8A269F8-4706-4D5C-975F-FA651E87030B}" srcOrd="0" destOrd="0" parTransId="{61E85FDE-27D4-48BB-8BCB-6203347B0EBD}" sibTransId="{9B0DAB83-4DB0-43F3-926D-1C33CEDC6BBD}"/>
    <dgm:cxn modelId="{911E1BE4-13B2-484A-B29C-DE327D80DCA8}" type="presOf" srcId="{A8A269F8-4706-4D5C-975F-FA651E87030B}" destId="{F72A6BFC-765F-4FA7-8ACB-E62ED36D9D82}" srcOrd="0" destOrd="0" presId="urn:microsoft.com/office/officeart/2005/8/layout/orgChart1"/>
    <dgm:cxn modelId="{DC2D1CF5-3413-4FDC-BDF8-15E92BF9028C}" type="presOf" srcId="{17692B38-6085-4823-AA4A-5856B6EA6A63}" destId="{115534D7-5888-4086-B011-BA7E2B84489D}" srcOrd="0" destOrd="0" presId="urn:microsoft.com/office/officeart/2005/8/layout/orgChart1"/>
    <dgm:cxn modelId="{DC0B33F9-4868-4949-9759-F475E67E79A4}" srcId="{9748F608-286D-4861-8F68-0ABC4DD3F4EF}" destId="{F457C8C3-0A73-4794-95DE-AB62AC510BA7}" srcOrd="1" destOrd="0" parTransId="{E6FF910E-6944-4C71-9B28-A0B5471D7134}" sibTransId="{8DD7978F-460D-4ADC-AECC-87863061E732}"/>
    <dgm:cxn modelId="{100E02FD-CA0C-4129-B22A-63F92269EB9E}" type="presOf" srcId="{EC511ED4-73DE-44B9-AE66-E4470F2BE284}" destId="{B17A3037-ACB0-466E-A2AE-F904BD68BFF6}" srcOrd="0" destOrd="0" presId="urn:microsoft.com/office/officeart/2005/8/layout/orgChart1"/>
    <dgm:cxn modelId="{28D50DFF-BE3D-487E-8E79-4D8496E87E18}" type="presOf" srcId="{3EBD3B63-FD6C-4A6A-A189-93491B5E2B06}" destId="{A63F5CF8-BD8D-403C-A3D9-429E4A4462C3}" srcOrd="0" destOrd="0" presId="urn:microsoft.com/office/officeart/2005/8/layout/orgChart1"/>
    <dgm:cxn modelId="{7287EF26-F320-4747-BFE4-655BBBF303DF}" type="presParOf" srcId="{B457EEAC-7C18-491B-9FC9-7603FADF6FA8}" destId="{11BA849E-463F-411D-BDEE-ACAFEF358604}" srcOrd="0" destOrd="0" presId="urn:microsoft.com/office/officeart/2005/8/layout/orgChart1"/>
    <dgm:cxn modelId="{93CB3C45-9BEE-47B9-8A68-D65ACC88F5CB}" type="presParOf" srcId="{11BA849E-463F-411D-BDEE-ACAFEF358604}" destId="{DAADB60E-4769-4990-96C1-887077A79AEB}" srcOrd="0" destOrd="0" presId="urn:microsoft.com/office/officeart/2005/8/layout/orgChart1"/>
    <dgm:cxn modelId="{E133ABFB-0913-4D6F-B2DE-FD5ED0B1C9BB}" type="presParOf" srcId="{DAADB60E-4769-4990-96C1-887077A79AEB}" destId="{AA5D5006-F76B-4585-B604-05533DC6BFB5}" srcOrd="0" destOrd="0" presId="urn:microsoft.com/office/officeart/2005/8/layout/orgChart1"/>
    <dgm:cxn modelId="{A9FA4E18-8279-4B48-93B7-4534ECCB390A}" type="presParOf" srcId="{DAADB60E-4769-4990-96C1-887077A79AEB}" destId="{993A120F-786D-4AB5-8E01-E539EACFD575}" srcOrd="1" destOrd="0" presId="urn:microsoft.com/office/officeart/2005/8/layout/orgChart1"/>
    <dgm:cxn modelId="{B201CADD-D916-4D49-9ACD-EF09BB7242D3}" type="presParOf" srcId="{11BA849E-463F-411D-BDEE-ACAFEF358604}" destId="{46A58160-6B4E-4189-A91C-0E0A967B3749}" srcOrd="1" destOrd="0" presId="urn:microsoft.com/office/officeart/2005/8/layout/orgChart1"/>
    <dgm:cxn modelId="{505CECAD-7B44-474F-92AB-A6DD91509B5D}" type="presParOf" srcId="{46A58160-6B4E-4189-A91C-0E0A967B3749}" destId="{638D5FB1-0FD9-4900-B22D-882AEE4BDB90}" srcOrd="0" destOrd="0" presId="urn:microsoft.com/office/officeart/2005/8/layout/orgChart1"/>
    <dgm:cxn modelId="{244D7AD0-8FC1-4D93-88A0-574766F2A774}" type="presParOf" srcId="{46A58160-6B4E-4189-A91C-0E0A967B3749}" destId="{D5782DCC-43C1-49D2-8600-A88B22E72BBE}" srcOrd="1" destOrd="0" presId="urn:microsoft.com/office/officeart/2005/8/layout/orgChart1"/>
    <dgm:cxn modelId="{8C6FDE75-D720-4927-97EA-80AAD586B263}" type="presParOf" srcId="{D5782DCC-43C1-49D2-8600-A88B22E72BBE}" destId="{22557F36-87CE-4CCD-A086-DFC1779BCC6A}" srcOrd="0" destOrd="0" presId="urn:microsoft.com/office/officeart/2005/8/layout/orgChart1"/>
    <dgm:cxn modelId="{2D7A90CB-39D3-4234-8415-7EFF23ED25D5}" type="presParOf" srcId="{22557F36-87CE-4CCD-A086-DFC1779BCC6A}" destId="{DF939C0A-677E-4FE5-9AFC-952BAA984C7A}" srcOrd="0" destOrd="0" presId="urn:microsoft.com/office/officeart/2005/8/layout/orgChart1"/>
    <dgm:cxn modelId="{5E4260E3-D727-4F05-BEBE-55C1FA2B3397}" type="presParOf" srcId="{22557F36-87CE-4CCD-A086-DFC1779BCC6A}" destId="{A7BD2E21-532C-41E0-9FBB-E6BFC47E1D30}" srcOrd="1" destOrd="0" presId="urn:microsoft.com/office/officeart/2005/8/layout/orgChart1"/>
    <dgm:cxn modelId="{357E647C-2AB6-4F1A-B9B5-AD10A55CD776}" type="presParOf" srcId="{D5782DCC-43C1-49D2-8600-A88B22E72BBE}" destId="{BD8DB557-5CE0-451E-A91F-932B13A3466A}" srcOrd="1" destOrd="0" presId="urn:microsoft.com/office/officeart/2005/8/layout/orgChart1"/>
    <dgm:cxn modelId="{CA6EEB0A-A4D7-451C-B6C0-9C268E1B9A37}" type="presParOf" srcId="{BD8DB557-5CE0-451E-A91F-932B13A3466A}" destId="{289502BF-418B-4591-A8D8-E005B114B7FD}" srcOrd="0" destOrd="0" presId="urn:microsoft.com/office/officeart/2005/8/layout/orgChart1"/>
    <dgm:cxn modelId="{741091FA-A4C0-4850-ADC8-E8B9DE3300DE}" type="presParOf" srcId="{BD8DB557-5CE0-451E-A91F-932B13A3466A}" destId="{18A37339-3EFF-4C26-B6E8-EDCB15C4E104}" srcOrd="1" destOrd="0" presId="urn:microsoft.com/office/officeart/2005/8/layout/orgChart1"/>
    <dgm:cxn modelId="{EF49E474-D5D2-4793-BFD2-43D53C5790D5}" type="presParOf" srcId="{18A37339-3EFF-4C26-B6E8-EDCB15C4E104}" destId="{683B88BD-ECD5-4366-A460-83C3FEF2C1CB}" srcOrd="0" destOrd="0" presId="urn:microsoft.com/office/officeart/2005/8/layout/orgChart1"/>
    <dgm:cxn modelId="{F4FCAADB-282F-4967-B451-62B700C9A125}" type="presParOf" srcId="{683B88BD-ECD5-4366-A460-83C3FEF2C1CB}" destId="{115534D7-5888-4086-B011-BA7E2B84489D}" srcOrd="0" destOrd="0" presId="urn:microsoft.com/office/officeart/2005/8/layout/orgChart1"/>
    <dgm:cxn modelId="{331E7939-65AE-4F49-8051-D0A27376AFA0}" type="presParOf" srcId="{683B88BD-ECD5-4366-A460-83C3FEF2C1CB}" destId="{E8650D99-FB38-4D28-8BB8-1A4DE68BFA32}" srcOrd="1" destOrd="0" presId="urn:microsoft.com/office/officeart/2005/8/layout/orgChart1"/>
    <dgm:cxn modelId="{9044CD0C-DCAE-45AC-BFCB-A1DAE3F94537}" type="presParOf" srcId="{18A37339-3EFF-4C26-B6E8-EDCB15C4E104}" destId="{20F1C930-83BB-43F7-B732-ED44973DB798}" srcOrd="1" destOrd="0" presId="urn:microsoft.com/office/officeart/2005/8/layout/orgChart1"/>
    <dgm:cxn modelId="{B8FFD748-F5C7-4FC4-9579-2ACD56149E75}" type="presParOf" srcId="{20F1C930-83BB-43F7-B732-ED44973DB798}" destId="{B17A3037-ACB0-466E-A2AE-F904BD68BFF6}" srcOrd="0" destOrd="0" presId="urn:microsoft.com/office/officeart/2005/8/layout/orgChart1"/>
    <dgm:cxn modelId="{195908E9-013E-4276-B6F8-7329F5FD8360}" type="presParOf" srcId="{20F1C930-83BB-43F7-B732-ED44973DB798}" destId="{DD2C06D4-0BEB-42A9-AF28-1E8A0399E270}" srcOrd="1" destOrd="0" presId="urn:microsoft.com/office/officeart/2005/8/layout/orgChart1"/>
    <dgm:cxn modelId="{3329D6D3-8542-476C-B26A-55AEBA9CC50A}" type="presParOf" srcId="{DD2C06D4-0BEB-42A9-AF28-1E8A0399E270}" destId="{0E55BF59-0C31-466D-A076-AFAA77A3DF06}" srcOrd="0" destOrd="0" presId="urn:microsoft.com/office/officeart/2005/8/layout/orgChart1"/>
    <dgm:cxn modelId="{694A80F5-E5B6-4C6E-B585-1700876F9E4E}" type="presParOf" srcId="{0E55BF59-0C31-466D-A076-AFAA77A3DF06}" destId="{81325A64-2254-47A8-83F4-765AF3D63021}" srcOrd="0" destOrd="0" presId="urn:microsoft.com/office/officeart/2005/8/layout/orgChart1"/>
    <dgm:cxn modelId="{BAA3C796-A9DC-4F12-A7AE-405A03ADCE21}" type="presParOf" srcId="{0E55BF59-0C31-466D-A076-AFAA77A3DF06}" destId="{32ACFE26-8BA3-471A-A375-4055233401E8}" srcOrd="1" destOrd="0" presId="urn:microsoft.com/office/officeart/2005/8/layout/orgChart1"/>
    <dgm:cxn modelId="{1F600CD6-BA10-4230-93AC-476AB8A80545}" type="presParOf" srcId="{DD2C06D4-0BEB-42A9-AF28-1E8A0399E270}" destId="{7AA920F3-969C-4B1A-A3FD-B6B2ADE28CB9}" srcOrd="1" destOrd="0" presId="urn:microsoft.com/office/officeart/2005/8/layout/orgChart1"/>
    <dgm:cxn modelId="{45EA3EF5-7A2D-4483-9C45-B0A644B855D4}" type="presParOf" srcId="{DD2C06D4-0BEB-42A9-AF28-1E8A0399E270}" destId="{E08BC69C-78F0-4522-9BD3-3B82E51EB147}" srcOrd="2" destOrd="0" presId="urn:microsoft.com/office/officeart/2005/8/layout/orgChart1"/>
    <dgm:cxn modelId="{6CC1332B-EBF1-47A9-9132-990FF91DCF0C}" type="presParOf" srcId="{20F1C930-83BB-43F7-B732-ED44973DB798}" destId="{336C2CD3-2FC8-4419-8674-AC6F8696EF56}" srcOrd="2" destOrd="0" presId="urn:microsoft.com/office/officeart/2005/8/layout/orgChart1"/>
    <dgm:cxn modelId="{F49D9E98-8889-4092-A0A8-A518568F6B4E}" type="presParOf" srcId="{20F1C930-83BB-43F7-B732-ED44973DB798}" destId="{06195DBE-88A9-483B-BAB5-A25B55F862D0}" srcOrd="3" destOrd="0" presId="urn:microsoft.com/office/officeart/2005/8/layout/orgChart1"/>
    <dgm:cxn modelId="{2E2CEA4A-9715-40C5-8D0F-677DA9EC49D8}" type="presParOf" srcId="{06195DBE-88A9-483B-BAB5-A25B55F862D0}" destId="{6484A8A3-6596-4C08-BB59-258AD25AE87F}" srcOrd="0" destOrd="0" presId="urn:microsoft.com/office/officeart/2005/8/layout/orgChart1"/>
    <dgm:cxn modelId="{AE00742B-B681-4A41-A8E0-C52DB674E2C0}" type="presParOf" srcId="{6484A8A3-6596-4C08-BB59-258AD25AE87F}" destId="{38BA7BE5-0E12-4BD0-89CA-5D3F7D2A3AFB}" srcOrd="0" destOrd="0" presId="urn:microsoft.com/office/officeart/2005/8/layout/orgChart1"/>
    <dgm:cxn modelId="{D37EAF46-416F-41F2-B60D-50DFC0E438E3}" type="presParOf" srcId="{6484A8A3-6596-4C08-BB59-258AD25AE87F}" destId="{53E022E7-0DD6-4EFE-9A73-5BA8349188CB}" srcOrd="1" destOrd="0" presId="urn:microsoft.com/office/officeart/2005/8/layout/orgChart1"/>
    <dgm:cxn modelId="{0435686A-803C-4E12-AD8D-C779F909665B}" type="presParOf" srcId="{06195DBE-88A9-483B-BAB5-A25B55F862D0}" destId="{A4AE6531-6365-489A-BAD7-43D52222FCE2}" srcOrd="1" destOrd="0" presId="urn:microsoft.com/office/officeart/2005/8/layout/orgChart1"/>
    <dgm:cxn modelId="{2B30FF8F-25D1-4AE0-9FA2-87E4EE20F71C}" type="presParOf" srcId="{06195DBE-88A9-483B-BAB5-A25B55F862D0}" destId="{C5893478-3CA0-430B-8F18-6D674D71B8FB}" srcOrd="2" destOrd="0" presId="urn:microsoft.com/office/officeart/2005/8/layout/orgChart1"/>
    <dgm:cxn modelId="{896AA1BC-0BA2-438E-AE27-BE8D5C715AF3}" type="presParOf" srcId="{18A37339-3EFF-4C26-B6E8-EDCB15C4E104}" destId="{541A8035-FF66-4466-8632-D9A96FF29A48}" srcOrd="2" destOrd="0" presId="urn:microsoft.com/office/officeart/2005/8/layout/orgChart1"/>
    <dgm:cxn modelId="{FF23E1FE-1389-46E8-B84B-9E0BB2ED3062}" type="presParOf" srcId="{541A8035-FF66-4466-8632-D9A96FF29A48}" destId="{A63F5CF8-BD8D-403C-A3D9-429E4A4462C3}" srcOrd="0" destOrd="0" presId="urn:microsoft.com/office/officeart/2005/8/layout/orgChart1"/>
    <dgm:cxn modelId="{4FD0202D-1525-440C-88FE-8426A1C1436D}" type="presParOf" srcId="{541A8035-FF66-4466-8632-D9A96FF29A48}" destId="{A4F12114-1D6E-4CF8-8DC9-55857328ADE3}" srcOrd="1" destOrd="0" presId="urn:microsoft.com/office/officeart/2005/8/layout/orgChart1"/>
    <dgm:cxn modelId="{84505A5E-43B8-426E-A5E0-BE60227DFA79}" type="presParOf" srcId="{A4F12114-1D6E-4CF8-8DC9-55857328ADE3}" destId="{C8DDD494-1C6D-4ED3-9D93-FB4747606D3F}" srcOrd="0" destOrd="0" presId="urn:microsoft.com/office/officeart/2005/8/layout/orgChart1"/>
    <dgm:cxn modelId="{779AEDC6-FF27-426E-90A1-A0F0ACBC86C0}" type="presParOf" srcId="{C8DDD494-1C6D-4ED3-9D93-FB4747606D3F}" destId="{5F8E4677-A559-4ED4-AD68-606504CD7398}" srcOrd="0" destOrd="0" presId="urn:microsoft.com/office/officeart/2005/8/layout/orgChart1"/>
    <dgm:cxn modelId="{D7645BFB-F99E-4B72-B4DC-55E86C122707}" type="presParOf" srcId="{C8DDD494-1C6D-4ED3-9D93-FB4747606D3F}" destId="{805EA67C-390C-4F1B-AF30-F9FA2D26E7C7}" srcOrd="1" destOrd="0" presId="urn:microsoft.com/office/officeart/2005/8/layout/orgChart1"/>
    <dgm:cxn modelId="{A7C1EE0F-1D65-438F-A031-09D371C9E95D}" type="presParOf" srcId="{A4F12114-1D6E-4CF8-8DC9-55857328ADE3}" destId="{185503D7-B707-432C-B250-8250EB0CC3F2}" srcOrd="1" destOrd="0" presId="urn:microsoft.com/office/officeart/2005/8/layout/orgChart1"/>
    <dgm:cxn modelId="{1E0748A4-9EE6-4569-9F27-757912F2E6F4}" type="presParOf" srcId="{A4F12114-1D6E-4CF8-8DC9-55857328ADE3}" destId="{698FFFAC-068F-44E2-BFE4-DBEE6FFF8ED8}" srcOrd="2" destOrd="0" presId="urn:microsoft.com/office/officeart/2005/8/layout/orgChart1"/>
    <dgm:cxn modelId="{5CA58FD9-210B-48A3-8C8F-F36AC7EA7151}" type="presParOf" srcId="{541A8035-FF66-4466-8632-D9A96FF29A48}" destId="{6A0289C2-8939-4340-8D17-AD175FD43240}" srcOrd="2" destOrd="0" presId="urn:microsoft.com/office/officeart/2005/8/layout/orgChart1"/>
    <dgm:cxn modelId="{327AC485-9C86-4C85-9FAD-756B3645F549}" type="presParOf" srcId="{541A8035-FF66-4466-8632-D9A96FF29A48}" destId="{E85E5CD8-D69F-4B4F-8E0F-B13530D748CB}" srcOrd="3" destOrd="0" presId="urn:microsoft.com/office/officeart/2005/8/layout/orgChart1"/>
    <dgm:cxn modelId="{5471147A-28A1-4206-9319-E8CF6B2EF586}" type="presParOf" srcId="{E85E5CD8-D69F-4B4F-8E0F-B13530D748CB}" destId="{3CD41CC1-3084-429F-8B7B-00A28D91339C}" srcOrd="0" destOrd="0" presId="urn:microsoft.com/office/officeart/2005/8/layout/orgChart1"/>
    <dgm:cxn modelId="{88514B82-E1CD-42ED-9E2E-A605E141C271}" type="presParOf" srcId="{3CD41CC1-3084-429F-8B7B-00A28D91339C}" destId="{8B98C9FE-531D-4001-BBDA-1109D8A230EB}" srcOrd="0" destOrd="0" presId="urn:microsoft.com/office/officeart/2005/8/layout/orgChart1"/>
    <dgm:cxn modelId="{41F19503-AA43-40B6-9070-49B6D80FEDCA}" type="presParOf" srcId="{3CD41CC1-3084-429F-8B7B-00A28D91339C}" destId="{DC0BCFAB-F95F-4C21-817E-ECF408BEAD93}" srcOrd="1" destOrd="0" presId="urn:microsoft.com/office/officeart/2005/8/layout/orgChart1"/>
    <dgm:cxn modelId="{2636DDC7-90F5-493E-93AF-736905B1A2D1}" type="presParOf" srcId="{E85E5CD8-D69F-4B4F-8E0F-B13530D748CB}" destId="{8F9D49C2-777C-40E7-9B86-3F6BDFBDCF83}" srcOrd="1" destOrd="0" presId="urn:microsoft.com/office/officeart/2005/8/layout/orgChart1"/>
    <dgm:cxn modelId="{07EEA366-3D4D-4DD1-90BF-4D88FF709A6F}" type="presParOf" srcId="{E85E5CD8-D69F-4B4F-8E0F-B13530D748CB}" destId="{6EAA3F97-2CAD-42BB-9731-6E8BD0301ECB}" srcOrd="2" destOrd="0" presId="urn:microsoft.com/office/officeart/2005/8/layout/orgChart1"/>
    <dgm:cxn modelId="{553CF8A5-AB34-4DBE-9B44-AD150DBD4B8B}" type="presParOf" srcId="{BD8DB557-5CE0-451E-A91F-932B13A3466A}" destId="{1D4B03B6-4EDE-474A-9AC5-BE8EF6FF5B8A}" srcOrd="2" destOrd="0" presId="urn:microsoft.com/office/officeart/2005/8/layout/orgChart1"/>
    <dgm:cxn modelId="{553F9C81-9D90-429C-82A6-053DDBE5EA10}" type="presParOf" srcId="{BD8DB557-5CE0-451E-A91F-932B13A3466A}" destId="{F95D5EAE-BBD3-4B65-B729-2144BA1DFA6E}" srcOrd="3" destOrd="0" presId="urn:microsoft.com/office/officeart/2005/8/layout/orgChart1"/>
    <dgm:cxn modelId="{D962EB7F-96F5-4800-838E-1B8927037B63}" type="presParOf" srcId="{F95D5EAE-BBD3-4B65-B729-2144BA1DFA6E}" destId="{09D09B18-1683-47FE-A0D6-D790EF995285}" srcOrd="0" destOrd="0" presId="urn:microsoft.com/office/officeart/2005/8/layout/orgChart1"/>
    <dgm:cxn modelId="{4696A71B-78E7-4629-B6C8-999500A368D4}" type="presParOf" srcId="{09D09B18-1683-47FE-A0D6-D790EF995285}" destId="{8BB0A3E7-2EF7-4E46-AAFC-5E43D9406884}" srcOrd="0" destOrd="0" presId="urn:microsoft.com/office/officeart/2005/8/layout/orgChart1"/>
    <dgm:cxn modelId="{2660B922-AD2A-4BEC-B01F-75954E5F7B2F}" type="presParOf" srcId="{09D09B18-1683-47FE-A0D6-D790EF995285}" destId="{0A5A7804-A260-4319-A7C3-86A2157E2433}" srcOrd="1" destOrd="0" presId="urn:microsoft.com/office/officeart/2005/8/layout/orgChart1"/>
    <dgm:cxn modelId="{37205C3B-E42C-4F09-8870-48AD9652A2B3}" type="presParOf" srcId="{F95D5EAE-BBD3-4B65-B729-2144BA1DFA6E}" destId="{6ABCDE3D-0543-44BC-AE2A-87A721EDC884}" srcOrd="1" destOrd="0" presId="urn:microsoft.com/office/officeart/2005/8/layout/orgChart1"/>
    <dgm:cxn modelId="{0F7CF39C-5E59-47C3-A325-A0B5CAB07C78}" type="presParOf" srcId="{6ABCDE3D-0543-44BC-AE2A-87A721EDC884}" destId="{E985CC19-DC94-4DC0-9BB5-600E16239C16}" srcOrd="0" destOrd="0" presId="urn:microsoft.com/office/officeart/2005/8/layout/orgChart1"/>
    <dgm:cxn modelId="{6F78C1C3-42DF-4786-9A9E-9560C103F8FD}" type="presParOf" srcId="{6ABCDE3D-0543-44BC-AE2A-87A721EDC884}" destId="{B47EE47C-3203-48C1-B140-A4CEAC0E7BB2}" srcOrd="1" destOrd="0" presId="urn:microsoft.com/office/officeart/2005/8/layout/orgChart1"/>
    <dgm:cxn modelId="{EBC6D063-B679-4C1A-8E02-2AA30D5C706E}" type="presParOf" srcId="{B47EE47C-3203-48C1-B140-A4CEAC0E7BB2}" destId="{89F60F5B-5341-4B99-AD4A-4186A847D24D}" srcOrd="0" destOrd="0" presId="urn:microsoft.com/office/officeart/2005/8/layout/orgChart1"/>
    <dgm:cxn modelId="{B4375F8E-CB3B-471B-A5B8-C54970EC3185}" type="presParOf" srcId="{89F60F5B-5341-4B99-AD4A-4186A847D24D}" destId="{F72A6BFC-765F-4FA7-8ACB-E62ED36D9D82}" srcOrd="0" destOrd="0" presId="urn:microsoft.com/office/officeart/2005/8/layout/orgChart1"/>
    <dgm:cxn modelId="{E59659D0-70B3-46F6-8F07-275482E51C10}" type="presParOf" srcId="{89F60F5B-5341-4B99-AD4A-4186A847D24D}" destId="{E8A8871B-7BCA-44E2-B67F-A719FF77312B}" srcOrd="1" destOrd="0" presId="urn:microsoft.com/office/officeart/2005/8/layout/orgChart1"/>
    <dgm:cxn modelId="{EFB78CE0-94B6-46FD-85DB-A51D3A0D4374}" type="presParOf" srcId="{B47EE47C-3203-48C1-B140-A4CEAC0E7BB2}" destId="{20A5CF83-1730-4711-A31E-CE67175A5307}" srcOrd="1" destOrd="0" presId="urn:microsoft.com/office/officeart/2005/8/layout/orgChart1"/>
    <dgm:cxn modelId="{591DBDFD-9E89-418C-B8A9-B140001EF6D7}" type="presParOf" srcId="{B47EE47C-3203-48C1-B140-A4CEAC0E7BB2}" destId="{A1A891B9-FC12-49DD-9B88-72F813248BF8}" srcOrd="2" destOrd="0" presId="urn:microsoft.com/office/officeart/2005/8/layout/orgChart1"/>
    <dgm:cxn modelId="{E3331BEC-6B75-4A8E-A2BA-F293D0385F29}" type="presParOf" srcId="{F95D5EAE-BBD3-4B65-B729-2144BA1DFA6E}" destId="{1CB4D462-98B7-4A90-8F87-62E9BC01A686}" srcOrd="2" destOrd="0" presId="urn:microsoft.com/office/officeart/2005/8/layout/orgChart1"/>
    <dgm:cxn modelId="{06BA088F-75EC-4BCC-9E8A-8C6EC201D56E}" type="presParOf" srcId="{1CB4D462-98B7-4A90-8F87-62E9BC01A686}" destId="{5DB0EF8F-614B-4BD7-A74A-8A4900B315E6}" srcOrd="0" destOrd="0" presId="urn:microsoft.com/office/officeart/2005/8/layout/orgChart1"/>
    <dgm:cxn modelId="{FF7FC920-E378-454D-9B88-7B4AE4D9BE1C}" type="presParOf" srcId="{1CB4D462-98B7-4A90-8F87-62E9BC01A686}" destId="{54BC5F0F-79DF-4DFD-8A1D-E8DF2BEDE673}" srcOrd="1" destOrd="0" presId="urn:microsoft.com/office/officeart/2005/8/layout/orgChart1"/>
    <dgm:cxn modelId="{180DB0BE-9EF3-48A0-A23E-C5ACCB017C99}" type="presParOf" srcId="{54BC5F0F-79DF-4DFD-8A1D-E8DF2BEDE673}" destId="{D0685AF7-1E05-4C2B-A152-BABDDB77DE80}" srcOrd="0" destOrd="0" presId="urn:microsoft.com/office/officeart/2005/8/layout/orgChart1"/>
    <dgm:cxn modelId="{006AD35D-AF84-48FA-869A-C14165546001}" type="presParOf" srcId="{D0685AF7-1E05-4C2B-A152-BABDDB77DE80}" destId="{FA640B5C-B67B-4BAC-9850-EEBDE026AF02}" srcOrd="0" destOrd="0" presId="urn:microsoft.com/office/officeart/2005/8/layout/orgChart1"/>
    <dgm:cxn modelId="{9CD9B6AC-FEC0-44CB-B37A-126F6C250CA6}" type="presParOf" srcId="{D0685AF7-1E05-4C2B-A152-BABDDB77DE80}" destId="{8FB1ECED-55FC-4B97-92F4-F882ACB3E4D4}" srcOrd="1" destOrd="0" presId="urn:microsoft.com/office/officeart/2005/8/layout/orgChart1"/>
    <dgm:cxn modelId="{FBEA828F-A909-4AC9-A9D3-576591817B2D}" type="presParOf" srcId="{54BC5F0F-79DF-4DFD-8A1D-E8DF2BEDE673}" destId="{CBD826FD-3E3D-480E-8A2A-60EBE288217B}" srcOrd="1" destOrd="0" presId="urn:microsoft.com/office/officeart/2005/8/layout/orgChart1"/>
    <dgm:cxn modelId="{8BE24006-2DCE-4F0C-9078-E08731732FD1}" type="presParOf" srcId="{54BC5F0F-79DF-4DFD-8A1D-E8DF2BEDE673}" destId="{22D2FF8E-C1B3-4628-963F-5B74326860C6}" srcOrd="2" destOrd="0" presId="urn:microsoft.com/office/officeart/2005/8/layout/orgChart1"/>
    <dgm:cxn modelId="{75863E65-9E6A-4B0B-BD5D-BF2891D029EE}" type="presParOf" srcId="{1CB4D462-98B7-4A90-8F87-62E9BC01A686}" destId="{3C00A7A4-348E-4F9C-BD5B-AF6B44A63791}" srcOrd="2" destOrd="0" presId="urn:microsoft.com/office/officeart/2005/8/layout/orgChart1"/>
    <dgm:cxn modelId="{725972B5-FD3B-4F70-880F-3790154236B3}" type="presParOf" srcId="{1CB4D462-98B7-4A90-8F87-62E9BC01A686}" destId="{43CAF19B-475A-42FD-9A4F-6F3B8C910DED}" srcOrd="3" destOrd="0" presId="urn:microsoft.com/office/officeart/2005/8/layout/orgChart1"/>
    <dgm:cxn modelId="{97D94E7D-22A8-415A-B316-6DF319AE7D1F}" type="presParOf" srcId="{43CAF19B-475A-42FD-9A4F-6F3B8C910DED}" destId="{D2AA24F0-E68E-4A56-B17B-76D872E588C1}" srcOrd="0" destOrd="0" presId="urn:microsoft.com/office/officeart/2005/8/layout/orgChart1"/>
    <dgm:cxn modelId="{7531DF72-D897-43ED-A347-20C449F69416}" type="presParOf" srcId="{D2AA24F0-E68E-4A56-B17B-76D872E588C1}" destId="{DCC44B61-EA28-491E-A455-A4F518352C51}" srcOrd="0" destOrd="0" presId="urn:microsoft.com/office/officeart/2005/8/layout/orgChart1"/>
    <dgm:cxn modelId="{14262245-65FD-48D0-9F65-DDD2B8A016AB}" type="presParOf" srcId="{D2AA24F0-E68E-4A56-B17B-76D872E588C1}" destId="{0FA28EDA-A85E-4660-A09B-8E6F5A6550F1}" srcOrd="1" destOrd="0" presId="urn:microsoft.com/office/officeart/2005/8/layout/orgChart1"/>
    <dgm:cxn modelId="{F09CA6F5-0D79-4ABC-9EE3-87ACB8961648}" type="presParOf" srcId="{43CAF19B-475A-42FD-9A4F-6F3B8C910DED}" destId="{80CFA1B2-239C-423D-AB8E-8FCADEA66A63}" srcOrd="1" destOrd="0" presId="urn:microsoft.com/office/officeart/2005/8/layout/orgChart1"/>
    <dgm:cxn modelId="{DCBA107B-127D-4D52-BD16-86DDF2DD2BB0}" type="presParOf" srcId="{43CAF19B-475A-42FD-9A4F-6F3B8C910DED}" destId="{C7135B70-4C01-487C-AF67-CF06A10057B0}" srcOrd="2" destOrd="0" presId="urn:microsoft.com/office/officeart/2005/8/layout/orgChart1"/>
    <dgm:cxn modelId="{44F6C261-1A6F-48F6-8452-907B8A9244AF}" type="presParOf" srcId="{BD8DB557-5CE0-451E-A91F-932B13A3466A}" destId="{9FC169C6-A2A1-43C1-9EEB-A7D6445C3A4B}" srcOrd="4" destOrd="0" presId="urn:microsoft.com/office/officeart/2005/8/layout/orgChart1"/>
    <dgm:cxn modelId="{FC18189E-5DFF-4E06-9B8F-FDFB05122FB1}" type="presParOf" srcId="{BD8DB557-5CE0-451E-A91F-932B13A3466A}" destId="{583AE38E-94A5-4EDF-A6C4-7F4105C38ECC}" srcOrd="5" destOrd="0" presId="urn:microsoft.com/office/officeart/2005/8/layout/orgChart1"/>
    <dgm:cxn modelId="{4A0E5D24-B261-420D-9751-66ED8BE49CCE}" type="presParOf" srcId="{583AE38E-94A5-4EDF-A6C4-7F4105C38ECC}" destId="{4E12E85F-A0C7-4BF3-80ED-9C3869CDE730}" srcOrd="0" destOrd="0" presId="urn:microsoft.com/office/officeart/2005/8/layout/orgChart1"/>
    <dgm:cxn modelId="{76680471-0A89-4002-8BDF-88BFCB7225CB}" type="presParOf" srcId="{4E12E85F-A0C7-4BF3-80ED-9C3869CDE730}" destId="{09FA4E60-DA20-4692-A10C-A15F51868F98}" srcOrd="0" destOrd="0" presId="urn:microsoft.com/office/officeart/2005/8/layout/orgChart1"/>
    <dgm:cxn modelId="{2F144D95-8178-414A-BA04-39D3AA71C6FE}" type="presParOf" srcId="{4E12E85F-A0C7-4BF3-80ED-9C3869CDE730}" destId="{AC6C91E8-7742-421C-9BA2-22F00291AA80}" srcOrd="1" destOrd="0" presId="urn:microsoft.com/office/officeart/2005/8/layout/orgChart1"/>
    <dgm:cxn modelId="{22CB079F-11CE-4992-B603-B051C925D053}" type="presParOf" srcId="{583AE38E-94A5-4EDF-A6C4-7F4105C38ECC}" destId="{C832BFE2-1FB5-4212-80CA-C4C6AF013FD8}" srcOrd="1" destOrd="0" presId="urn:microsoft.com/office/officeart/2005/8/layout/orgChart1"/>
    <dgm:cxn modelId="{8E8126FA-3A81-40C0-809B-E2D04A8E6F81}" type="presParOf" srcId="{583AE38E-94A5-4EDF-A6C4-7F4105C38ECC}" destId="{DE3A3299-0D0C-48F7-9731-BB0A19D5AEB7}" srcOrd="2" destOrd="0" presId="urn:microsoft.com/office/officeart/2005/8/layout/orgChart1"/>
    <dgm:cxn modelId="{C03D1E0F-10CA-471C-A47A-6394FD455541}" type="presParOf" srcId="{DE3A3299-0D0C-48F7-9731-BB0A19D5AEB7}" destId="{DAD5C30F-3532-46BD-9F15-3AE19645A93E}" srcOrd="0" destOrd="0" presId="urn:microsoft.com/office/officeart/2005/8/layout/orgChart1"/>
    <dgm:cxn modelId="{BBA28A86-8C5D-4B9B-A07D-A8F3B631D455}" type="presParOf" srcId="{DE3A3299-0D0C-48F7-9731-BB0A19D5AEB7}" destId="{6F9E88B0-82CC-464E-80F4-A066C17B0C09}" srcOrd="1" destOrd="0" presId="urn:microsoft.com/office/officeart/2005/8/layout/orgChart1"/>
    <dgm:cxn modelId="{123F688E-C056-4A6F-9DC8-C50E841CC61C}" type="presParOf" srcId="{6F9E88B0-82CC-464E-80F4-A066C17B0C09}" destId="{356C6F53-54B0-4CC0-92FB-3734445C3C64}" srcOrd="0" destOrd="0" presId="urn:microsoft.com/office/officeart/2005/8/layout/orgChart1"/>
    <dgm:cxn modelId="{0115C925-9205-4BEC-9F93-597BE6B54B45}" type="presParOf" srcId="{356C6F53-54B0-4CC0-92FB-3734445C3C64}" destId="{69B29871-1AC3-46FB-BDB6-2314CD6BEDB8}" srcOrd="0" destOrd="0" presId="urn:microsoft.com/office/officeart/2005/8/layout/orgChart1"/>
    <dgm:cxn modelId="{479E4F46-F487-4137-84CE-101E9B0D96CA}" type="presParOf" srcId="{356C6F53-54B0-4CC0-92FB-3734445C3C64}" destId="{348D7CB5-2A89-4CF2-92DF-2C617CB93744}" srcOrd="1" destOrd="0" presId="urn:microsoft.com/office/officeart/2005/8/layout/orgChart1"/>
    <dgm:cxn modelId="{16A77968-E493-4665-A9D4-41A7EEFCBB6D}" type="presParOf" srcId="{6F9E88B0-82CC-464E-80F4-A066C17B0C09}" destId="{838DF287-A857-4A4C-9202-AD78542D9FBC}" srcOrd="1" destOrd="0" presId="urn:microsoft.com/office/officeart/2005/8/layout/orgChart1"/>
    <dgm:cxn modelId="{7F7AB3BB-B600-4E18-9190-29F9D97F627A}" type="presParOf" srcId="{6F9E88B0-82CC-464E-80F4-A066C17B0C09}" destId="{9DC3D441-30E0-4148-90A0-6E608FB131ED}" srcOrd="2" destOrd="0" presId="urn:microsoft.com/office/officeart/2005/8/layout/orgChart1"/>
    <dgm:cxn modelId="{8F96E4C7-0102-43F4-83E3-45DD04B3C3D0}" type="presParOf" srcId="{D5782DCC-43C1-49D2-8600-A88B22E72BBE}" destId="{BCBC019C-8758-412C-98D4-7B34B4147DF6}" srcOrd="2" destOrd="0" presId="urn:microsoft.com/office/officeart/2005/8/layout/orgChart1"/>
    <dgm:cxn modelId="{3886F9BC-B68C-4E7A-89FC-7A04237753D1}" type="presParOf" srcId="{11BA849E-463F-411D-BDEE-ACAFEF358604}" destId="{4032E8A2-CA43-418E-8FF3-DCBC8877EE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D5C30F-3532-46BD-9F15-3AE19645A93E}">
      <dsp:nvSpPr>
        <dsp:cNvPr id="0" name=""/>
        <dsp:cNvSpPr/>
      </dsp:nvSpPr>
      <dsp:spPr>
        <a:xfrm>
          <a:off x="5025598" y="2942607"/>
          <a:ext cx="91440" cy="4479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7956"/>
              </a:lnTo>
              <a:lnTo>
                <a:pt x="121582" y="447956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9FC169C6-A2A1-43C1-9EEB-A7D6445C3A4B}">
      <dsp:nvSpPr>
        <dsp:cNvPr id="0" name=""/>
        <dsp:cNvSpPr/>
      </dsp:nvSpPr>
      <dsp:spPr>
        <a:xfrm>
          <a:off x="3346022" y="2252658"/>
          <a:ext cx="1725295" cy="210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47"/>
              </a:lnTo>
              <a:lnTo>
                <a:pt x="1725295" y="110147"/>
              </a:lnTo>
              <a:lnTo>
                <a:pt x="1725295" y="21077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3C00A7A4-348E-4F9C-BD5B-AF6B44A63791}">
      <dsp:nvSpPr>
        <dsp:cNvPr id="0" name=""/>
        <dsp:cNvSpPr/>
      </dsp:nvSpPr>
      <dsp:spPr>
        <a:xfrm>
          <a:off x="3058767" y="2941787"/>
          <a:ext cx="286316" cy="1795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154"/>
              </a:lnTo>
              <a:lnTo>
                <a:pt x="286316" y="179515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0EF8F-614B-4BD7-A74A-8A4900B315E6}">
      <dsp:nvSpPr>
        <dsp:cNvPr id="0" name=""/>
        <dsp:cNvSpPr/>
      </dsp:nvSpPr>
      <dsp:spPr>
        <a:xfrm>
          <a:off x="3058767" y="2941787"/>
          <a:ext cx="288740" cy="460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716"/>
              </a:lnTo>
              <a:lnTo>
                <a:pt x="288740" y="460716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5CC19-DC94-4DC0-9BB5-600E16239C16}">
      <dsp:nvSpPr>
        <dsp:cNvPr id="0" name=""/>
        <dsp:cNvSpPr/>
      </dsp:nvSpPr>
      <dsp:spPr>
        <a:xfrm>
          <a:off x="3058767" y="2941787"/>
          <a:ext cx="288740" cy="114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484"/>
              </a:lnTo>
              <a:lnTo>
                <a:pt x="288740" y="114148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1D4B03B6-4EDE-474A-9AC5-BE8EF6FF5B8A}">
      <dsp:nvSpPr>
        <dsp:cNvPr id="0" name=""/>
        <dsp:cNvSpPr/>
      </dsp:nvSpPr>
      <dsp:spPr>
        <a:xfrm>
          <a:off x="3058767" y="2252658"/>
          <a:ext cx="287255" cy="209954"/>
        </a:xfrm>
        <a:custGeom>
          <a:avLst/>
          <a:gdLst/>
          <a:ahLst/>
          <a:cxnLst/>
          <a:rect l="0" t="0" r="0" b="0"/>
          <a:pathLst>
            <a:path>
              <a:moveTo>
                <a:pt x="287255" y="0"/>
              </a:moveTo>
              <a:lnTo>
                <a:pt x="287255" y="109328"/>
              </a:lnTo>
              <a:lnTo>
                <a:pt x="0" y="109328"/>
              </a:lnTo>
              <a:lnTo>
                <a:pt x="0" y="209954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6A0289C2-8939-4340-8D17-AD175FD43240}">
      <dsp:nvSpPr>
        <dsp:cNvPr id="0" name=""/>
        <dsp:cNvSpPr/>
      </dsp:nvSpPr>
      <dsp:spPr>
        <a:xfrm>
          <a:off x="1061559" y="2933085"/>
          <a:ext cx="153297" cy="2298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8378"/>
              </a:lnTo>
              <a:lnTo>
                <a:pt x="153297" y="2298378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A63F5CF8-BD8D-403C-A3D9-429E4A4462C3}">
      <dsp:nvSpPr>
        <dsp:cNvPr id="0" name=""/>
        <dsp:cNvSpPr/>
      </dsp:nvSpPr>
      <dsp:spPr>
        <a:xfrm>
          <a:off x="1061559" y="2933085"/>
          <a:ext cx="162727" cy="455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076"/>
              </a:lnTo>
              <a:lnTo>
                <a:pt x="162727" y="455076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336C2CD3-2FC8-4419-8674-AC6F8696EF56}">
      <dsp:nvSpPr>
        <dsp:cNvPr id="0" name=""/>
        <dsp:cNvSpPr/>
      </dsp:nvSpPr>
      <dsp:spPr>
        <a:xfrm>
          <a:off x="1061559" y="2933085"/>
          <a:ext cx="162727" cy="1665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5619"/>
              </a:lnTo>
              <a:lnTo>
                <a:pt x="162727" y="1665619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B17A3037-ACB0-466E-A2AE-F904BD68BFF6}">
      <dsp:nvSpPr>
        <dsp:cNvPr id="0" name=""/>
        <dsp:cNvSpPr/>
      </dsp:nvSpPr>
      <dsp:spPr>
        <a:xfrm>
          <a:off x="1061559" y="2933085"/>
          <a:ext cx="153297" cy="1055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630"/>
              </a:lnTo>
              <a:lnTo>
                <a:pt x="153297" y="1055630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289502BF-418B-4591-A8D8-E005B114B7FD}">
      <dsp:nvSpPr>
        <dsp:cNvPr id="0" name=""/>
        <dsp:cNvSpPr/>
      </dsp:nvSpPr>
      <dsp:spPr>
        <a:xfrm>
          <a:off x="1061559" y="2252658"/>
          <a:ext cx="2284463" cy="201253"/>
        </a:xfrm>
        <a:custGeom>
          <a:avLst/>
          <a:gdLst/>
          <a:ahLst/>
          <a:cxnLst/>
          <a:rect l="0" t="0" r="0" b="0"/>
          <a:pathLst>
            <a:path>
              <a:moveTo>
                <a:pt x="2284463" y="0"/>
              </a:moveTo>
              <a:lnTo>
                <a:pt x="2284463" y="100626"/>
              </a:lnTo>
              <a:lnTo>
                <a:pt x="0" y="100626"/>
              </a:lnTo>
              <a:lnTo>
                <a:pt x="0" y="20125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638D5FB1-0FD9-4900-B22D-882AEE4BDB90}">
      <dsp:nvSpPr>
        <dsp:cNvPr id="0" name=""/>
        <dsp:cNvSpPr/>
      </dsp:nvSpPr>
      <dsp:spPr>
        <a:xfrm>
          <a:off x="3300302" y="1572231"/>
          <a:ext cx="91440" cy="201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25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AA5D5006-F76B-4585-B604-05533DC6BFB5}">
      <dsp:nvSpPr>
        <dsp:cNvPr id="0" name=""/>
        <dsp:cNvSpPr/>
      </dsp:nvSpPr>
      <dsp:spPr>
        <a:xfrm>
          <a:off x="2866848" y="1093056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Taryba</a:t>
          </a:r>
        </a:p>
      </dsp:txBody>
      <dsp:txXfrm>
        <a:off x="2866848" y="1093056"/>
        <a:ext cx="958348" cy="479174"/>
      </dsp:txXfrm>
    </dsp:sp>
    <dsp:sp modelId="{DF939C0A-677E-4FE5-9AFC-952BAA984C7A}">
      <dsp:nvSpPr>
        <dsp:cNvPr id="0" name=""/>
        <dsp:cNvSpPr/>
      </dsp:nvSpPr>
      <dsp:spPr>
        <a:xfrm>
          <a:off x="2866848" y="1773484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2866848" y="1773484"/>
        <a:ext cx="958348" cy="479174"/>
      </dsp:txXfrm>
    </dsp:sp>
    <dsp:sp modelId="{115534D7-5888-4086-B011-BA7E2B84489D}">
      <dsp:nvSpPr>
        <dsp:cNvPr id="0" name=""/>
        <dsp:cNvSpPr/>
      </dsp:nvSpPr>
      <dsp:spPr>
        <a:xfrm>
          <a:off x="512905" y="2453911"/>
          <a:ext cx="1097309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sp:txBody>
      <dsp:txXfrm>
        <a:off x="512905" y="2453911"/>
        <a:ext cx="1097309" cy="479174"/>
      </dsp:txXfrm>
    </dsp:sp>
    <dsp:sp modelId="{81325A64-2254-47A8-83F4-765AF3D63021}">
      <dsp:nvSpPr>
        <dsp:cNvPr id="0" name=""/>
        <dsp:cNvSpPr/>
      </dsp:nvSpPr>
      <dsp:spPr>
        <a:xfrm>
          <a:off x="1214857" y="3749129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Operatoriai</a:t>
          </a:r>
        </a:p>
      </dsp:txBody>
      <dsp:txXfrm>
        <a:off x="1214857" y="3749129"/>
        <a:ext cx="958348" cy="479174"/>
      </dsp:txXfrm>
    </dsp:sp>
    <dsp:sp modelId="{38BA7BE5-0E12-4BD0-89CA-5D3F7D2A3AFB}">
      <dsp:nvSpPr>
        <dsp:cNvPr id="0" name=""/>
        <dsp:cNvSpPr/>
      </dsp:nvSpPr>
      <dsp:spPr>
        <a:xfrm>
          <a:off x="1224287" y="4359118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Valytojai</a:t>
          </a:r>
        </a:p>
      </dsp:txBody>
      <dsp:txXfrm>
        <a:off x="1224287" y="4359118"/>
        <a:ext cx="958348" cy="479174"/>
      </dsp:txXfrm>
    </dsp:sp>
    <dsp:sp modelId="{5F8E4677-A559-4ED4-AD68-606504CD7398}">
      <dsp:nvSpPr>
        <dsp:cNvPr id="0" name=""/>
        <dsp:cNvSpPr/>
      </dsp:nvSpPr>
      <dsp:spPr>
        <a:xfrm>
          <a:off x="1224287" y="3148575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Apskaitininkas</a:t>
          </a:r>
        </a:p>
      </dsp:txBody>
      <dsp:txXfrm>
        <a:off x="1224287" y="3148575"/>
        <a:ext cx="958348" cy="479174"/>
      </dsp:txXfrm>
    </dsp:sp>
    <dsp:sp modelId="{8B98C9FE-531D-4001-BBDA-1109D8A230EB}">
      <dsp:nvSpPr>
        <dsp:cNvPr id="0" name=""/>
        <dsp:cNvSpPr/>
      </dsp:nvSpPr>
      <dsp:spPr>
        <a:xfrm>
          <a:off x="1214857" y="4991877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Vairuotojai-konduktoriai</a:t>
          </a:r>
        </a:p>
      </dsp:txBody>
      <dsp:txXfrm>
        <a:off x="1214857" y="4991877"/>
        <a:ext cx="958348" cy="479174"/>
      </dsp:txXfrm>
    </dsp:sp>
    <dsp:sp modelId="{8BB0A3E7-2EF7-4E46-AAFC-5E43D9406884}">
      <dsp:nvSpPr>
        <dsp:cNvPr id="0" name=""/>
        <dsp:cNvSpPr/>
      </dsp:nvSpPr>
      <dsp:spPr>
        <a:xfrm>
          <a:off x="2579593" y="2462613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Vadybininkas</a:t>
          </a:r>
        </a:p>
      </dsp:txBody>
      <dsp:txXfrm>
        <a:off x="2579593" y="2462613"/>
        <a:ext cx="958348" cy="479174"/>
      </dsp:txXfrm>
    </dsp:sp>
    <dsp:sp modelId="{F72A6BFC-765F-4FA7-8ACB-E62ED36D9D82}">
      <dsp:nvSpPr>
        <dsp:cNvPr id="0" name=""/>
        <dsp:cNvSpPr/>
      </dsp:nvSpPr>
      <dsp:spPr>
        <a:xfrm>
          <a:off x="3347508" y="3843684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Remonto darbininkai</a:t>
          </a:r>
        </a:p>
      </dsp:txBody>
      <dsp:txXfrm>
        <a:off x="3347508" y="3843684"/>
        <a:ext cx="958348" cy="479174"/>
      </dsp:txXfrm>
    </dsp:sp>
    <dsp:sp modelId="{FA640B5C-B67B-4BAC-9850-EEBDE026AF02}">
      <dsp:nvSpPr>
        <dsp:cNvPr id="0" name=""/>
        <dsp:cNvSpPr/>
      </dsp:nvSpPr>
      <dsp:spPr>
        <a:xfrm>
          <a:off x="3347508" y="3162917"/>
          <a:ext cx="958348" cy="47917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Sandėlininkas</a:t>
          </a:r>
          <a:r>
            <a:rPr lang="lt-LT" sz="1900" kern="1200"/>
            <a:t> </a:t>
          </a:r>
        </a:p>
      </dsp:txBody>
      <dsp:txXfrm>
        <a:off x="3347508" y="3162917"/>
        <a:ext cx="958348" cy="479174"/>
      </dsp:txXfrm>
    </dsp:sp>
    <dsp:sp modelId="{DCC44B61-EA28-491E-A455-A4F518352C51}">
      <dsp:nvSpPr>
        <dsp:cNvPr id="0" name=""/>
        <dsp:cNvSpPr/>
      </dsp:nvSpPr>
      <dsp:spPr>
        <a:xfrm>
          <a:off x="3345083" y="4497355"/>
          <a:ext cx="958348" cy="47917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Pagalbiniai darbininkai</a:t>
          </a:r>
        </a:p>
      </dsp:txBody>
      <dsp:txXfrm>
        <a:off x="3345083" y="4497355"/>
        <a:ext cx="958348" cy="479174"/>
      </dsp:txXfrm>
    </dsp:sp>
    <dsp:sp modelId="{09FA4E60-DA20-4692-A10C-A15F51868F98}">
      <dsp:nvSpPr>
        <dsp:cNvPr id="0" name=""/>
        <dsp:cNvSpPr/>
      </dsp:nvSpPr>
      <dsp:spPr>
        <a:xfrm>
          <a:off x="4592144" y="2463432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Vyriausiasis buhalteris</a:t>
          </a:r>
        </a:p>
      </dsp:txBody>
      <dsp:txXfrm>
        <a:off x="4592144" y="2463432"/>
        <a:ext cx="958348" cy="479174"/>
      </dsp:txXfrm>
    </dsp:sp>
    <dsp:sp modelId="{69B29871-1AC3-46FB-BDB6-2314CD6BEDB8}">
      <dsp:nvSpPr>
        <dsp:cNvPr id="0" name=""/>
        <dsp:cNvSpPr/>
      </dsp:nvSpPr>
      <dsp:spPr>
        <a:xfrm>
          <a:off x="5147181" y="3150976"/>
          <a:ext cx="958348" cy="4791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Buhalteris</a:t>
          </a:r>
        </a:p>
      </dsp:txBody>
      <dsp:txXfrm>
        <a:off x="5147181" y="3150976"/>
        <a:ext cx="958348" cy="479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Sinkevičiūtė</dc:creator>
  <cp:keywords/>
  <dc:description/>
  <cp:lastModifiedBy>Sigita Naujokienė</cp:lastModifiedBy>
  <cp:revision>12</cp:revision>
  <dcterms:created xsi:type="dcterms:W3CDTF">2020-11-13T06:48:00Z</dcterms:created>
  <dcterms:modified xsi:type="dcterms:W3CDTF">2021-07-02T06:06:00Z</dcterms:modified>
</cp:coreProperties>
</file>