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21" w:rsidRPr="0031266F" w:rsidRDefault="009545E6" w:rsidP="005D4B21">
      <w:pPr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</w:t>
      </w:r>
      <w:r w:rsidR="005D4B21" w:rsidRPr="00480D43">
        <w:rPr>
          <w:b/>
          <w:i/>
          <w:sz w:val="28"/>
          <w:szCs w:val="28"/>
        </w:rPr>
        <w:t>aldymo struktūros schema</w:t>
      </w:r>
      <w:r>
        <w:rPr>
          <w:b/>
          <w:i/>
          <w:sz w:val="28"/>
          <w:szCs w:val="28"/>
        </w:rPr>
        <w:t xml:space="preserve"> nuo 2020-11-01</w:t>
      </w:r>
      <w:bookmarkStart w:id="0" w:name="_GoBack"/>
      <w:bookmarkEnd w:id="0"/>
    </w:p>
    <w:p w:rsidR="00AC168C" w:rsidRDefault="00AC168C">
      <w:pPr>
        <w:rPr>
          <w:noProof/>
        </w:rPr>
      </w:pPr>
    </w:p>
    <w:p w:rsidR="00AC168C" w:rsidRDefault="00AC168C">
      <w:pPr>
        <w:rPr>
          <w:noProof/>
        </w:rPr>
      </w:pPr>
    </w:p>
    <w:p w:rsidR="003D77F6" w:rsidRDefault="00AC168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3434715</wp:posOffset>
                </wp:positionV>
                <wp:extent cx="771525" cy="304800"/>
                <wp:effectExtent l="0" t="0" r="9525" b="19050"/>
                <wp:wrapNone/>
                <wp:docPr id="3" name="Alkūninė jungt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304800"/>
                        </a:xfrm>
                        <a:prstGeom prst="bentConnector3">
                          <a:avLst>
                            <a:gd name="adj1" fmla="val 11943"/>
                          </a:avLst>
                        </a:prstGeom>
                        <a:ln>
                          <a:solidFill>
                            <a:schemeClr val="accent6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A49A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lkūninė jungtis 3" o:spid="_x0000_s1026" type="#_x0000_t34" style="position:absolute;margin-left:338.7pt;margin-top:270.45pt;width:60.75pt;height:2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" adj="2580" strokecolor="#70ad47 [3209]" strokeweight=".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3548380</wp:posOffset>
                </wp:positionV>
                <wp:extent cx="904875" cy="1952625"/>
                <wp:effectExtent l="0" t="0" r="9525" b="28575"/>
                <wp:wrapNone/>
                <wp:docPr id="8" name="Alkūninė jungt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1952625"/>
                        </a:xfrm>
                        <a:prstGeom prst="bentConnector3">
                          <a:avLst>
                            <a:gd name="adj1" fmla="val 52326"/>
                          </a:avLst>
                        </a:prstGeom>
                        <a:ln cmpd="sng">
                          <a:solidFill>
                            <a:schemeClr val="accent6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D9C0D" id="Alkūninė jungtis 8" o:spid="_x0000_s1026" type="#_x0000_t34" style="position:absolute;margin-left:169.9pt;margin-top:279.4pt;width:71.25pt;height:153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" adj="11302" strokecolor="#70ad47 [3209]" strokeweight=".5pt"/>
            </w:pict>
          </mc:Fallback>
        </mc:AlternateContent>
      </w:r>
      <w:r w:rsidR="00843FF5">
        <w:rPr>
          <w:noProof/>
        </w:rPr>
        <w:drawing>
          <wp:inline distT="0" distB="0" distL="0" distR="0">
            <wp:extent cx="6181725" cy="6067425"/>
            <wp:effectExtent l="0" t="0" r="952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3D77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A2F14"/>
    <w:multiLevelType w:val="hybridMultilevel"/>
    <w:tmpl w:val="542EF6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F5"/>
    <w:rsid w:val="00157EE8"/>
    <w:rsid w:val="00385EEA"/>
    <w:rsid w:val="003D77F6"/>
    <w:rsid w:val="005D4B21"/>
    <w:rsid w:val="007468C1"/>
    <w:rsid w:val="0079671E"/>
    <w:rsid w:val="00843FF5"/>
    <w:rsid w:val="009545E6"/>
    <w:rsid w:val="0098770F"/>
    <w:rsid w:val="00AC168C"/>
    <w:rsid w:val="00CE2C11"/>
    <w:rsid w:val="00EA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4801"/>
  <w15:chartTrackingRefBased/>
  <w15:docId w15:val="{05BC86A7-9167-4D4D-A18F-3CCC1236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D4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41B0E3-9C22-486C-B2BC-202332D9E96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0AB3F63D-5BD8-4A3B-A9F6-340714BAFD42}">
      <dgm:prSet phldrT="[Tekstas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Direktorius</a:t>
          </a:r>
        </a:p>
      </dgm:t>
    </dgm:pt>
    <dgm:pt modelId="{7C35BF72-88AA-49A8-9789-5B7B87481E5D}" type="parTrans" cxnId="{DC24CE3F-40EF-4514-A7C1-B013DDE6D8D3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55F32F4-5664-4EAB-A5D3-952F5666F881}" type="sibTrans" cxnId="{DC24CE3F-40EF-4514-A7C1-B013DDE6D8D3}">
      <dgm:prSet/>
      <dgm:spPr/>
      <dgm:t>
        <a:bodyPr/>
        <a:lstStyle/>
        <a:p>
          <a:endParaRPr lang="lt-LT"/>
        </a:p>
      </dgm:t>
    </dgm:pt>
    <dgm:pt modelId="{17692B38-6085-4823-AA4A-5856B6EA6A63}">
      <dgm:prSet phldrT="[Tekstas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Administratorius</a:t>
          </a:r>
        </a:p>
      </dgm:t>
    </dgm:pt>
    <dgm:pt modelId="{C339BC7C-E791-4110-8953-E7BE9F17AD84}" type="parTrans" cxnId="{F12811C1-6FF0-42D7-B903-78090641664B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3E33A7-B9E1-4CA4-9240-A400DE7380AB}" type="sibTrans" cxnId="{F12811C1-6FF0-42D7-B903-78090641664B}">
      <dgm:prSet/>
      <dgm:spPr/>
      <dgm:t>
        <a:bodyPr/>
        <a:lstStyle/>
        <a:p>
          <a:endParaRPr lang="lt-LT"/>
        </a:p>
      </dgm:t>
    </dgm:pt>
    <dgm:pt modelId="{EA29665D-881E-4120-A47B-AA2FD77B2448}">
      <dgm:prSet phldrT="[Tekstas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Operatoriai</a:t>
          </a:r>
        </a:p>
      </dgm:t>
    </dgm:pt>
    <dgm:pt modelId="{EC511ED4-73DE-44B9-AE66-E4470F2BE284}" type="parTrans" cxnId="{C811DB31-C867-4030-8883-678AF0E07506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D2DC5C7-F7D2-4442-A6E1-A06F1D20DAFB}" type="sibTrans" cxnId="{C811DB31-C867-4030-8883-678AF0E07506}">
      <dgm:prSet/>
      <dgm:spPr/>
      <dgm:t>
        <a:bodyPr/>
        <a:lstStyle/>
        <a:p>
          <a:endParaRPr lang="lt-LT"/>
        </a:p>
      </dgm:t>
    </dgm:pt>
    <dgm:pt modelId="{4ECF88BC-BD9C-4175-A371-157B8EBF176F}">
      <dgm:prSet phldrT="[Tekstas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Valytojai</a:t>
          </a:r>
        </a:p>
      </dgm:t>
    </dgm:pt>
    <dgm:pt modelId="{3C37A185-80F9-48C8-8BFB-2FF5281959CC}" type="parTrans" cxnId="{7E935E8F-951D-49C7-A9B0-FABF6379B733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AB556E-6442-4A24-ADDC-84F0DBF9110E}" type="sibTrans" cxnId="{7E935E8F-951D-49C7-A9B0-FABF6379B733}">
      <dgm:prSet/>
      <dgm:spPr/>
      <dgm:t>
        <a:bodyPr/>
        <a:lstStyle/>
        <a:p>
          <a:endParaRPr lang="lt-LT"/>
        </a:p>
      </dgm:t>
    </dgm:pt>
    <dgm:pt modelId="{9748F608-286D-4861-8F68-0ABC4DD3F4EF}">
      <dgm:prSet phldrT="[Tekstas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Vadybininkas</a:t>
          </a:r>
        </a:p>
      </dgm:t>
    </dgm:pt>
    <dgm:pt modelId="{99479873-55AA-4824-8672-B5EBC1F21EC5}" type="parTrans" cxnId="{A609E625-F431-4A69-A697-0EC3FFF319C0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D2DA747-3DA8-45C4-B476-84DFAD8FF8C8}" type="sibTrans" cxnId="{A609E625-F431-4A69-A697-0EC3FFF319C0}">
      <dgm:prSet/>
      <dgm:spPr/>
      <dgm:t>
        <a:bodyPr/>
        <a:lstStyle/>
        <a:p>
          <a:endParaRPr lang="lt-LT"/>
        </a:p>
      </dgm:t>
    </dgm:pt>
    <dgm:pt modelId="{A8A269F8-4706-4D5C-975F-FA651E87030B}">
      <dgm:prSet phldrT="[Tekstas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Remonto darbininkai</a:t>
          </a:r>
        </a:p>
      </dgm:t>
    </dgm:pt>
    <dgm:pt modelId="{61E85FDE-27D4-48BB-8BCB-6203347B0EBD}" type="parTrans" cxnId="{254D30E0-3F49-4702-8291-68C3FD864606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B0DAB83-4DB0-43F3-926D-1C33CEDC6BBD}" type="sibTrans" cxnId="{254D30E0-3F49-4702-8291-68C3FD864606}">
      <dgm:prSet/>
      <dgm:spPr/>
      <dgm:t>
        <a:bodyPr/>
        <a:lstStyle/>
        <a:p>
          <a:endParaRPr lang="lt-LT"/>
        </a:p>
      </dgm:t>
    </dgm:pt>
    <dgm:pt modelId="{1646ACD2-3F28-42AA-B6A7-934D47D32BA5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Vyriausiasis buhalteris</a:t>
          </a:r>
        </a:p>
      </dgm:t>
    </dgm:pt>
    <dgm:pt modelId="{9D16681F-F410-4CF4-A320-CF4DF514C200}" type="parTrans" cxnId="{A443BE60-A478-4BC6-91F6-EE221059D5A6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FE9AB9E-EC45-4F31-BD72-C364A1A834CF}" type="sibTrans" cxnId="{A443BE60-A478-4BC6-91F6-EE221059D5A6}">
      <dgm:prSet/>
      <dgm:spPr/>
      <dgm:t>
        <a:bodyPr/>
        <a:lstStyle/>
        <a:p>
          <a:endParaRPr lang="lt-LT"/>
        </a:p>
      </dgm:t>
    </dgm:pt>
    <dgm:pt modelId="{F1D21A2D-4EEC-4DC7-AAC1-68EB35298B25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Valdyba</a:t>
          </a:r>
        </a:p>
      </dgm:t>
    </dgm:pt>
    <dgm:pt modelId="{15E9B100-E268-4A77-89FC-84FD668464FF}" type="parTrans" cxnId="{D0DA1CBF-C68D-4789-B7F3-DB3143ADB175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891658B-11E5-47C3-AFD3-07A30E016944}" type="sibTrans" cxnId="{D0DA1CBF-C68D-4789-B7F3-DB3143ADB175}">
      <dgm:prSet/>
      <dgm:spPr/>
      <dgm:t>
        <a:bodyPr/>
        <a:lstStyle/>
        <a:p>
          <a:endParaRPr lang="lt-LT"/>
        </a:p>
      </dgm:t>
    </dgm:pt>
    <dgm:pt modelId="{FABD098F-1A3B-47E9-B076-3DC7C52B40BD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Taryba</a:t>
          </a:r>
        </a:p>
      </dgm:t>
    </dgm:pt>
    <dgm:pt modelId="{E7348C4D-3A89-46D0-8FAB-662B13EC4D7B}" type="parTrans" cxnId="{3763D9A9-57A3-4464-8E0C-7F5CFBCE8C2D}">
      <dgm:prSet/>
      <dgm:spPr/>
      <dgm:t>
        <a:bodyPr/>
        <a:lstStyle/>
        <a:p>
          <a:endParaRPr lang="lt-LT"/>
        </a:p>
      </dgm:t>
    </dgm:pt>
    <dgm:pt modelId="{A8DBCED7-0830-4E20-8E30-834D0F4BB859}" type="sibTrans" cxnId="{3763D9A9-57A3-4464-8E0C-7F5CFBCE8C2D}">
      <dgm:prSet/>
      <dgm:spPr/>
      <dgm:t>
        <a:bodyPr/>
        <a:lstStyle/>
        <a:p>
          <a:endParaRPr lang="lt-LT"/>
        </a:p>
      </dgm:t>
    </dgm:pt>
    <dgm:pt modelId="{3D100036-C42E-4EE8-8A9B-4B1F8C251534}" type="asst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Buhalteris</a:t>
          </a:r>
        </a:p>
      </dgm:t>
    </dgm:pt>
    <dgm:pt modelId="{9DD30C89-71E6-425C-A24A-BC68EE706E58}" type="parTrans" cxnId="{079D5427-FF96-46F6-B0F8-F2349D62D692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C4B6A2F-1800-445C-B955-C2F256AB9AA2}" type="sibTrans" cxnId="{079D5427-FF96-46F6-B0F8-F2349D62D692}">
      <dgm:prSet/>
      <dgm:spPr/>
      <dgm:t>
        <a:bodyPr/>
        <a:lstStyle/>
        <a:p>
          <a:endParaRPr lang="lt-LT"/>
        </a:p>
      </dgm:t>
    </dgm:pt>
    <dgm:pt modelId="{D272BBBA-6610-43A2-A872-6BA2875B28C6}" type="asst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Apskaitininkas</a:t>
          </a:r>
        </a:p>
      </dgm:t>
    </dgm:pt>
    <dgm:pt modelId="{3EBD3B63-FD6C-4A6A-A189-93491B5E2B06}" type="parTrans" cxnId="{B260A569-60EF-4506-984C-1A56496EB116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AAAD2EE-DC7F-418C-9A17-3EFC086997B7}" type="sibTrans" cxnId="{B260A569-60EF-4506-984C-1A56496EB116}">
      <dgm:prSet/>
      <dgm:spPr/>
      <dgm:t>
        <a:bodyPr/>
        <a:lstStyle/>
        <a:p>
          <a:endParaRPr lang="lt-LT"/>
        </a:p>
      </dgm:t>
    </dgm:pt>
    <dgm:pt modelId="{D0C8780B-A1A9-4F0B-9844-8C1B64F7CDA2}" type="asst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Vairuotojai-konduktoriai</a:t>
          </a:r>
        </a:p>
      </dgm:t>
    </dgm:pt>
    <dgm:pt modelId="{D0ED4165-12E9-4C48-8B08-36BDA4426398}" type="parTrans" cxnId="{202040A2-5734-42A2-B36C-0DA616D3CF71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lt-LT"/>
        </a:p>
      </dgm:t>
    </dgm:pt>
    <dgm:pt modelId="{4F153ACC-A95E-4CA0-B540-8C05B16E3BBF}" type="sibTrans" cxnId="{202040A2-5734-42A2-B36C-0DA616D3CF71}">
      <dgm:prSet/>
      <dgm:spPr/>
      <dgm:t>
        <a:bodyPr/>
        <a:lstStyle/>
        <a:p>
          <a:endParaRPr lang="lt-LT"/>
        </a:p>
      </dgm:t>
    </dgm:pt>
    <dgm:pt modelId="{F457C8C3-0A73-4794-95DE-AB62AC510BA7}" type="asst">
      <dgm:prSet custT="1"/>
      <dgm:spPr>
        <a:solidFill>
          <a:schemeClr val="bg1"/>
        </a:solidFill>
        <a:ln>
          <a:solidFill>
            <a:schemeClr val="accent6"/>
          </a:solidFill>
        </a:ln>
      </dgm:spPr>
      <dgm:t>
        <a:bodyPr/>
        <a:lstStyle/>
        <a:p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Sandėlininkas</a:t>
          </a:r>
          <a:r>
            <a:rPr lang="lt-LT" sz="1900"/>
            <a:t> </a:t>
          </a:r>
        </a:p>
      </dgm:t>
    </dgm:pt>
    <dgm:pt modelId="{E6FF910E-6944-4C71-9B28-A0B5471D7134}" type="parTrans" cxnId="{DC0B33F9-4868-4949-9759-F475E67E79A4}">
      <dgm:prSet/>
      <dgm:spPr>
        <a:ln>
          <a:solidFill>
            <a:schemeClr val="accent6"/>
          </a:solidFill>
        </a:ln>
      </dgm:spPr>
      <dgm:t>
        <a:bodyPr/>
        <a:lstStyle/>
        <a:p>
          <a:endParaRPr lang="lt-LT"/>
        </a:p>
      </dgm:t>
    </dgm:pt>
    <dgm:pt modelId="{8DD7978F-460D-4ADC-AECC-87863061E732}" type="sibTrans" cxnId="{DC0B33F9-4868-4949-9759-F475E67E79A4}">
      <dgm:prSet/>
      <dgm:spPr/>
      <dgm:t>
        <a:bodyPr/>
        <a:lstStyle/>
        <a:p>
          <a:endParaRPr lang="lt-LT"/>
        </a:p>
      </dgm:t>
    </dgm:pt>
    <dgm:pt modelId="{FDD60A01-EF3E-469F-9EBB-5AD898B2FF5C}" type="asst">
      <dgm:prSet custT="1"/>
      <dgm:spPr>
        <a:solidFill>
          <a:schemeClr val="bg1"/>
        </a:solidFill>
        <a:ln>
          <a:solidFill>
            <a:schemeClr val="accent6"/>
          </a:solidFill>
        </a:ln>
      </dgm:spPr>
      <dgm:t>
        <a:bodyPr/>
        <a:lstStyle/>
        <a:p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Pagalbiniai darbininkai</a:t>
          </a:r>
        </a:p>
      </dgm:t>
    </dgm:pt>
    <dgm:pt modelId="{8FEE6D14-D2F5-4AF2-9492-248E0D7E84A0}" type="parTrans" cxnId="{AAEE6C7D-05F5-424B-844D-23D12BE83FA9}">
      <dgm:prSet/>
      <dgm:spPr>
        <a:ln>
          <a:solidFill>
            <a:schemeClr val="accent6"/>
          </a:solidFill>
        </a:ln>
      </dgm:spPr>
      <dgm:t>
        <a:bodyPr/>
        <a:lstStyle/>
        <a:p>
          <a:endParaRPr lang="lt-LT"/>
        </a:p>
      </dgm:t>
    </dgm:pt>
    <dgm:pt modelId="{B69C4BB6-3E15-48A4-B84D-F3A8CA625429}" type="sibTrans" cxnId="{AAEE6C7D-05F5-424B-844D-23D12BE83FA9}">
      <dgm:prSet/>
      <dgm:spPr/>
      <dgm:t>
        <a:bodyPr/>
        <a:lstStyle/>
        <a:p>
          <a:endParaRPr lang="lt-LT"/>
        </a:p>
      </dgm:t>
    </dgm:pt>
    <dgm:pt modelId="{B457EEAC-7C18-491B-9FC9-7603FADF6FA8}" type="pres">
      <dgm:prSet presAssocID="{A941B0E3-9C22-486C-B2BC-202332D9E96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lt-LT"/>
        </a:p>
      </dgm:t>
    </dgm:pt>
    <dgm:pt modelId="{11BA849E-463F-411D-BDEE-ACAFEF358604}" type="pres">
      <dgm:prSet presAssocID="{FABD098F-1A3B-47E9-B076-3DC7C52B40BD}" presName="hierRoot1" presStyleCnt="0">
        <dgm:presLayoutVars>
          <dgm:hierBranch val="init"/>
        </dgm:presLayoutVars>
      </dgm:prSet>
      <dgm:spPr/>
    </dgm:pt>
    <dgm:pt modelId="{DAADB60E-4769-4990-96C1-887077A79AEB}" type="pres">
      <dgm:prSet presAssocID="{FABD098F-1A3B-47E9-B076-3DC7C52B40BD}" presName="rootComposite1" presStyleCnt="0"/>
      <dgm:spPr/>
    </dgm:pt>
    <dgm:pt modelId="{AA5D5006-F76B-4585-B604-05533DC6BFB5}" type="pres">
      <dgm:prSet presAssocID="{FABD098F-1A3B-47E9-B076-3DC7C52B40B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993A120F-786D-4AB5-8E01-E539EACFD575}" type="pres">
      <dgm:prSet presAssocID="{FABD098F-1A3B-47E9-B076-3DC7C52B40BD}" presName="rootConnector1" presStyleLbl="node1" presStyleIdx="0" presStyleCnt="0"/>
      <dgm:spPr/>
      <dgm:t>
        <a:bodyPr/>
        <a:lstStyle/>
        <a:p>
          <a:endParaRPr lang="lt-LT"/>
        </a:p>
      </dgm:t>
    </dgm:pt>
    <dgm:pt modelId="{46A58160-6B4E-4189-A91C-0E0A967B3749}" type="pres">
      <dgm:prSet presAssocID="{FABD098F-1A3B-47E9-B076-3DC7C52B40BD}" presName="hierChild2" presStyleCnt="0"/>
      <dgm:spPr/>
    </dgm:pt>
    <dgm:pt modelId="{850D1BCA-7743-4E4D-830C-42216EF98A8E}" type="pres">
      <dgm:prSet presAssocID="{15E9B100-E268-4A77-89FC-84FD668464FF}" presName="Name37" presStyleLbl="parChTrans1D2" presStyleIdx="0" presStyleCnt="1"/>
      <dgm:spPr/>
      <dgm:t>
        <a:bodyPr/>
        <a:lstStyle/>
        <a:p>
          <a:endParaRPr lang="lt-LT"/>
        </a:p>
      </dgm:t>
    </dgm:pt>
    <dgm:pt modelId="{91BC9326-F2EB-4326-93CE-F583424CEC4C}" type="pres">
      <dgm:prSet presAssocID="{F1D21A2D-4EEC-4DC7-AAC1-68EB35298B25}" presName="hierRoot2" presStyleCnt="0">
        <dgm:presLayoutVars>
          <dgm:hierBranch val="init"/>
        </dgm:presLayoutVars>
      </dgm:prSet>
      <dgm:spPr/>
    </dgm:pt>
    <dgm:pt modelId="{AFB2989F-CDDE-4AEA-A53E-B890ABC6956D}" type="pres">
      <dgm:prSet presAssocID="{F1D21A2D-4EEC-4DC7-AAC1-68EB35298B25}" presName="rootComposite" presStyleCnt="0"/>
      <dgm:spPr/>
    </dgm:pt>
    <dgm:pt modelId="{D2526868-897B-4F9A-8969-7DAF6961BF9E}" type="pres">
      <dgm:prSet presAssocID="{F1D21A2D-4EEC-4DC7-AAC1-68EB35298B25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66DEB5E8-DB95-41CC-B11C-3FCF19723B35}" type="pres">
      <dgm:prSet presAssocID="{F1D21A2D-4EEC-4DC7-AAC1-68EB35298B25}" presName="rootConnector" presStyleLbl="node2" presStyleIdx="0" presStyleCnt="1"/>
      <dgm:spPr/>
      <dgm:t>
        <a:bodyPr/>
        <a:lstStyle/>
        <a:p>
          <a:endParaRPr lang="lt-LT"/>
        </a:p>
      </dgm:t>
    </dgm:pt>
    <dgm:pt modelId="{81C17F0F-232E-4AA3-A163-2F830385D903}" type="pres">
      <dgm:prSet presAssocID="{F1D21A2D-4EEC-4DC7-AAC1-68EB35298B25}" presName="hierChild4" presStyleCnt="0"/>
      <dgm:spPr/>
    </dgm:pt>
    <dgm:pt modelId="{638D5FB1-0FD9-4900-B22D-882AEE4BDB90}" type="pres">
      <dgm:prSet presAssocID="{7C35BF72-88AA-49A8-9789-5B7B87481E5D}" presName="Name37" presStyleLbl="parChTrans1D3" presStyleIdx="0" presStyleCnt="1"/>
      <dgm:spPr/>
      <dgm:t>
        <a:bodyPr/>
        <a:lstStyle/>
        <a:p>
          <a:endParaRPr lang="lt-LT"/>
        </a:p>
      </dgm:t>
    </dgm:pt>
    <dgm:pt modelId="{D5782DCC-43C1-49D2-8600-A88B22E72BBE}" type="pres">
      <dgm:prSet presAssocID="{0AB3F63D-5BD8-4A3B-A9F6-340714BAFD42}" presName="hierRoot2" presStyleCnt="0">
        <dgm:presLayoutVars>
          <dgm:hierBranch val="init"/>
        </dgm:presLayoutVars>
      </dgm:prSet>
      <dgm:spPr/>
    </dgm:pt>
    <dgm:pt modelId="{22557F36-87CE-4CCD-A086-DFC1779BCC6A}" type="pres">
      <dgm:prSet presAssocID="{0AB3F63D-5BD8-4A3B-A9F6-340714BAFD42}" presName="rootComposite" presStyleCnt="0"/>
      <dgm:spPr/>
    </dgm:pt>
    <dgm:pt modelId="{DF939C0A-677E-4FE5-9AFC-952BAA984C7A}" type="pres">
      <dgm:prSet presAssocID="{0AB3F63D-5BD8-4A3B-A9F6-340714BAFD42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A7BD2E21-532C-41E0-9FBB-E6BFC47E1D30}" type="pres">
      <dgm:prSet presAssocID="{0AB3F63D-5BD8-4A3B-A9F6-340714BAFD42}" presName="rootConnector" presStyleLbl="node3" presStyleIdx="0" presStyleCnt="1"/>
      <dgm:spPr/>
      <dgm:t>
        <a:bodyPr/>
        <a:lstStyle/>
        <a:p>
          <a:endParaRPr lang="lt-LT"/>
        </a:p>
      </dgm:t>
    </dgm:pt>
    <dgm:pt modelId="{BD8DB557-5CE0-451E-A91F-932B13A3466A}" type="pres">
      <dgm:prSet presAssocID="{0AB3F63D-5BD8-4A3B-A9F6-340714BAFD42}" presName="hierChild4" presStyleCnt="0"/>
      <dgm:spPr/>
    </dgm:pt>
    <dgm:pt modelId="{289502BF-418B-4591-A8D8-E005B114B7FD}" type="pres">
      <dgm:prSet presAssocID="{C339BC7C-E791-4110-8953-E7BE9F17AD84}" presName="Name37" presStyleLbl="parChTrans1D4" presStyleIdx="0" presStyleCnt="11"/>
      <dgm:spPr/>
      <dgm:t>
        <a:bodyPr/>
        <a:lstStyle/>
        <a:p>
          <a:endParaRPr lang="lt-LT"/>
        </a:p>
      </dgm:t>
    </dgm:pt>
    <dgm:pt modelId="{18A37339-3EFF-4C26-B6E8-EDCB15C4E104}" type="pres">
      <dgm:prSet presAssocID="{17692B38-6085-4823-AA4A-5856B6EA6A63}" presName="hierRoot2" presStyleCnt="0">
        <dgm:presLayoutVars>
          <dgm:hierBranch val="init"/>
        </dgm:presLayoutVars>
      </dgm:prSet>
      <dgm:spPr/>
    </dgm:pt>
    <dgm:pt modelId="{683B88BD-ECD5-4366-A460-83C3FEF2C1CB}" type="pres">
      <dgm:prSet presAssocID="{17692B38-6085-4823-AA4A-5856B6EA6A63}" presName="rootComposite" presStyleCnt="0"/>
      <dgm:spPr/>
    </dgm:pt>
    <dgm:pt modelId="{115534D7-5888-4086-B011-BA7E2B84489D}" type="pres">
      <dgm:prSet presAssocID="{17692B38-6085-4823-AA4A-5856B6EA6A63}" presName="rootText" presStyleLbl="node4" presStyleIdx="0" presStyleCnt="6" custScaleX="1145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E8650D99-FB38-4D28-8BB8-1A4DE68BFA32}" type="pres">
      <dgm:prSet presAssocID="{17692B38-6085-4823-AA4A-5856B6EA6A63}" presName="rootConnector" presStyleLbl="node4" presStyleIdx="0" presStyleCnt="6"/>
      <dgm:spPr/>
      <dgm:t>
        <a:bodyPr/>
        <a:lstStyle/>
        <a:p>
          <a:endParaRPr lang="lt-LT"/>
        </a:p>
      </dgm:t>
    </dgm:pt>
    <dgm:pt modelId="{20F1C930-83BB-43F7-B732-ED44973DB798}" type="pres">
      <dgm:prSet presAssocID="{17692B38-6085-4823-AA4A-5856B6EA6A63}" presName="hierChild4" presStyleCnt="0"/>
      <dgm:spPr/>
    </dgm:pt>
    <dgm:pt modelId="{B17A3037-ACB0-466E-A2AE-F904BD68BFF6}" type="pres">
      <dgm:prSet presAssocID="{EC511ED4-73DE-44B9-AE66-E4470F2BE284}" presName="Name37" presStyleLbl="parChTrans1D4" presStyleIdx="1" presStyleCnt="11"/>
      <dgm:spPr/>
      <dgm:t>
        <a:bodyPr/>
        <a:lstStyle/>
        <a:p>
          <a:endParaRPr lang="lt-LT"/>
        </a:p>
      </dgm:t>
    </dgm:pt>
    <dgm:pt modelId="{DD2C06D4-0BEB-42A9-AF28-1E8A0399E270}" type="pres">
      <dgm:prSet presAssocID="{EA29665D-881E-4120-A47B-AA2FD77B2448}" presName="hierRoot2" presStyleCnt="0">
        <dgm:presLayoutVars>
          <dgm:hierBranch val="init"/>
        </dgm:presLayoutVars>
      </dgm:prSet>
      <dgm:spPr/>
    </dgm:pt>
    <dgm:pt modelId="{0E55BF59-0C31-466D-A076-AFAA77A3DF06}" type="pres">
      <dgm:prSet presAssocID="{EA29665D-881E-4120-A47B-AA2FD77B2448}" presName="rootComposite" presStyleCnt="0"/>
      <dgm:spPr/>
    </dgm:pt>
    <dgm:pt modelId="{81325A64-2254-47A8-83F4-765AF3D63021}" type="pres">
      <dgm:prSet presAssocID="{EA29665D-881E-4120-A47B-AA2FD77B2448}" presName="rootText" presStyleLbl="node4" presStyleIdx="1" presStyleCnt="6" custLinFactNeighborX="-1179" custLinFactNeighborY="-13698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32ACFE26-8BA3-471A-A375-4055233401E8}" type="pres">
      <dgm:prSet presAssocID="{EA29665D-881E-4120-A47B-AA2FD77B2448}" presName="rootConnector" presStyleLbl="node4" presStyleIdx="1" presStyleCnt="6"/>
      <dgm:spPr/>
      <dgm:t>
        <a:bodyPr/>
        <a:lstStyle/>
        <a:p>
          <a:endParaRPr lang="lt-LT"/>
        </a:p>
      </dgm:t>
    </dgm:pt>
    <dgm:pt modelId="{7AA920F3-969C-4B1A-A3FD-B6B2ADE28CB9}" type="pres">
      <dgm:prSet presAssocID="{EA29665D-881E-4120-A47B-AA2FD77B2448}" presName="hierChild4" presStyleCnt="0"/>
      <dgm:spPr/>
    </dgm:pt>
    <dgm:pt modelId="{E08BC69C-78F0-4522-9BD3-3B82E51EB147}" type="pres">
      <dgm:prSet presAssocID="{EA29665D-881E-4120-A47B-AA2FD77B2448}" presName="hierChild5" presStyleCnt="0"/>
      <dgm:spPr/>
    </dgm:pt>
    <dgm:pt modelId="{336C2CD3-2FC8-4419-8674-AC6F8696EF56}" type="pres">
      <dgm:prSet presAssocID="{3C37A185-80F9-48C8-8BFB-2FF5281959CC}" presName="Name37" presStyleLbl="parChTrans1D4" presStyleIdx="2" presStyleCnt="11"/>
      <dgm:spPr/>
      <dgm:t>
        <a:bodyPr/>
        <a:lstStyle/>
        <a:p>
          <a:endParaRPr lang="lt-LT"/>
        </a:p>
      </dgm:t>
    </dgm:pt>
    <dgm:pt modelId="{06195DBE-88A9-483B-BAB5-A25B55F862D0}" type="pres">
      <dgm:prSet presAssocID="{4ECF88BC-BD9C-4175-A371-157B8EBF176F}" presName="hierRoot2" presStyleCnt="0">
        <dgm:presLayoutVars>
          <dgm:hierBranch val="init"/>
        </dgm:presLayoutVars>
      </dgm:prSet>
      <dgm:spPr/>
    </dgm:pt>
    <dgm:pt modelId="{6484A8A3-6596-4C08-BB59-258AD25AE87F}" type="pres">
      <dgm:prSet presAssocID="{4ECF88BC-BD9C-4175-A371-157B8EBF176F}" presName="rootComposite" presStyleCnt="0"/>
      <dgm:spPr/>
    </dgm:pt>
    <dgm:pt modelId="{38BA7BE5-0E12-4BD0-89CA-5D3F7D2A3AFB}" type="pres">
      <dgm:prSet presAssocID="{4ECF88BC-BD9C-4175-A371-157B8EBF176F}" presName="rootText" presStyleLbl="node4" presStyleIdx="2" presStyleCnt="6" custLinFactNeighborX="-195" custLinFactNeighborY="-28398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53E022E7-0DD6-4EFE-9A73-5BA8349188CB}" type="pres">
      <dgm:prSet presAssocID="{4ECF88BC-BD9C-4175-A371-157B8EBF176F}" presName="rootConnector" presStyleLbl="node4" presStyleIdx="2" presStyleCnt="6"/>
      <dgm:spPr/>
      <dgm:t>
        <a:bodyPr/>
        <a:lstStyle/>
        <a:p>
          <a:endParaRPr lang="lt-LT"/>
        </a:p>
      </dgm:t>
    </dgm:pt>
    <dgm:pt modelId="{A4AE6531-6365-489A-BAD7-43D52222FCE2}" type="pres">
      <dgm:prSet presAssocID="{4ECF88BC-BD9C-4175-A371-157B8EBF176F}" presName="hierChild4" presStyleCnt="0"/>
      <dgm:spPr/>
    </dgm:pt>
    <dgm:pt modelId="{C5893478-3CA0-430B-8F18-6D674D71B8FB}" type="pres">
      <dgm:prSet presAssocID="{4ECF88BC-BD9C-4175-A371-157B8EBF176F}" presName="hierChild5" presStyleCnt="0"/>
      <dgm:spPr/>
    </dgm:pt>
    <dgm:pt modelId="{541A8035-FF66-4466-8632-D9A96FF29A48}" type="pres">
      <dgm:prSet presAssocID="{17692B38-6085-4823-AA4A-5856B6EA6A63}" presName="hierChild5" presStyleCnt="0"/>
      <dgm:spPr/>
    </dgm:pt>
    <dgm:pt modelId="{A63F5CF8-BD8D-403C-A3D9-429E4A4462C3}" type="pres">
      <dgm:prSet presAssocID="{3EBD3B63-FD6C-4A6A-A189-93491B5E2B06}" presName="Name111" presStyleLbl="parChTrans1D4" presStyleIdx="3" presStyleCnt="11"/>
      <dgm:spPr/>
      <dgm:t>
        <a:bodyPr/>
        <a:lstStyle/>
        <a:p>
          <a:endParaRPr lang="lt-LT"/>
        </a:p>
      </dgm:t>
    </dgm:pt>
    <dgm:pt modelId="{A4F12114-1D6E-4CF8-8DC9-55857328ADE3}" type="pres">
      <dgm:prSet presAssocID="{D272BBBA-6610-43A2-A872-6BA2875B28C6}" presName="hierRoot3" presStyleCnt="0">
        <dgm:presLayoutVars>
          <dgm:hierBranch val="init"/>
        </dgm:presLayoutVars>
      </dgm:prSet>
      <dgm:spPr/>
    </dgm:pt>
    <dgm:pt modelId="{C8DDD494-1C6D-4ED3-9D93-FB4747606D3F}" type="pres">
      <dgm:prSet presAssocID="{D272BBBA-6610-43A2-A872-6BA2875B28C6}" presName="rootComposite3" presStyleCnt="0"/>
      <dgm:spPr/>
    </dgm:pt>
    <dgm:pt modelId="{5F8E4677-A559-4ED4-AD68-606504CD7398}" type="pres">
      <dgm:prSet presAssocID="{D272BBBA-6610-43A2-A872-6BA2875B28C6}" presName="rootText3" presStyleLbl="asst4" presStyleIdx="0" presStyleCnt="5" custLinFactX="27480" custLinFactNeighborX="100000" custLinFactNeighborY="2971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805EA67C-390C-4F1B-AF30-F9FA2D26E7C7}" type="pres">
      <dgm:prSet presAssocID="{D272BBBA-6610-43A2-A872-6BA2875B28C6}" presName="rootConnector3" presStyleLbl="asst4" presStyleIdx="0" presStyleCnt="5"/>
      <dgm:spPr/>
      <dgm:t>
        <a:bodyPr/>
        <a:lstStyle/>
        <a:p>
          <a:endParaRPr lang="lt-LT"/>
        </a:p>
      </dgm:t>
    </dgm:pt>
    <dgm:pt modelId="{185503D7-B707-432C-B250-8250EB0CC3F2}" type="pres">
      <dgm:prSet presAssocID="{D272BBBA-6610-43A2-A872-6BA2875B28C6}" presName="hierChild6" presStyleCnt="0"/>
      <dgm:spPr/>
    </dgm:pt>
    <dgm:pt modelId="{698FFFAC-068F-44E2-BFE4-DBEE6FFF8ED8}" type="pres">
      <dgm:prSet presAssocID="{D272BBBA-6610-43A2-A872-6BA2875B28C6}" presName="hierChild7" presStyleCnt="0"/>
      <dgm:spPr/>
    </dgm:pt>
    <dgm:pt modelId="{6A0289C2-8939-4340-8D17-AD175FD43240}" type="pres">
      <dgm:prSet presAssocID="{D0ED4165-12E9-4C48-8B08-36BDA4426398}" presName="Name111" presStyleLbl="parChTrans1D4" presStyleIdx="4" presStyleCnt="11"/>
      <dgm:spPr/>
      <dgm:t>
        <a:bodyPr/>
        <a:lstStyle/>
        <a:p>
          <a:endParaRPr lang="lt-LT"/>
        </a:p>
      </dgm:t>
    </dgm:pt>
    <dgm:pt modelId="{E85E5CD8-D69F-4B4F-8E0F-B13530D748CB}" type="pres">
      <dgm:prSet presAssocID="{D0C8780B-A1A9-4F0B-9844-8C1B64F7CDA2}" presName="hierRoot3" presStyleCnt="0">
        <dgm:presLayoutVars>
          <dgm:hierBranch val="init"/>
        </dgm:presLayoutVars>
      </dgm:prSet>
      <dgm:spPr/>
    </dgm:pt>
    <dgm:pt modelId="{3CD41CC1-3084-429F-8B7B-00A28D91339C}" type="pres">
      <dgm:prSet presAssocID="{D0C8780B-A1A9-4F0B-9844-8C1B64F7CDA2}" presName="rootComposite3" presStyleCnt="0"/>
      <dgm:spPr/>
    </dgm:pt>
    <dgm:pt modelId="{8B98C9FE-531D-4001-BBDA-1109D8A230EB}" type="pres">
      <dgm:prSet presAssocID="{D0C8780B-A1A9-4F0B-9844-8C1B64F7CDA2}" presName="rootText3" presStyleLbl="asst4" presStyleIdx="1" presStyleCnt="5" custLinFactY="187654" custLinFactNeighborX="5496" custLinFactNeighborY="2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DC0BCFAB-F95F-4C21-817E-ECF408BEAD93}" type="pres">
      <dgm:prSet presAssocID="{D0C8780B-A1A9-4F0B-9844-8C1B64F7CDA2}" presName="rootConnector3" presStyleLbl="asst4" presStyleIdx="1" presStyleCnt="5"/>
      <dgm:spPr/>
      <dgm:t>
        <a:bodyPr/>
        <a:lstStyle/>
        <a:p>
          <a:endParaRPr lang="lt-LT"/>
        </a:p>
      </dgm:t>
    </dgm:pt>
    <dgm:pt modelId="{8F9D49C2-777C-40E7-9B86-3F6BDFBDCF83}" type="pres">
      <dgm:prSet presAssocID="{D0C8780B-A1A9-4F0B-9844-8C1B64F7CDA2}" presName="hierChild6" presStyleCnt="0"/>
      <dgm:spPr/>
    </dgm:pt>
    <dgm:pt modelId="{6EAA3F97-2CAD-42BB-9731-6E8BD0301ECB}" type="pres">
      <dgm:prSet presAssocID="{D0C8780B-A1A9-4F0B-9844-8C1B64F7CDA2}" presName="hierChild7" presStyleCnt="0"/>
      <dgm:spPr/>
    </dgm:pt>
    <dgm:pt modelId="{1D4B03B6-4EDE-474A-9AC5-BE8EF6FF5B8A}" type="pres">
      <dgm:prSet presAssocID="{99479873-55AA-4824-8672-B5EBC1F21EC5}" presName="Name37" presStyleLbl="parChTrans1D4" presStyleIdx="5" presStyleCnt="11"/>
      <dgm:spPr/>
      <dgm:t>
        <a:bodyPr/>
        <a:lstStyle/>
        <a:p>
          <a:endParaRPr lang="lt-LT"/>
        </a:p>
      </dgm:t>
    </dgm:pt>
    <dgm:pt modelId="{F95D5EAE-BBD3-4B65-B729-2144BA1DFA6E}" type="pres">
      <dgm:prSet presAssocID="{9748F608-286D-4861-8F68-0ABC4DD3F4EF}" presName="hierRoot2" presStyleCnt="0">
        <dgm:presLayoutVars>
          <dgm:hierBranch val="init"/>
        </dgm:presLayoutVars>
      </dgm:prSet>
      <dgm:spPr/>
    </dgm:pt>
    <dgm:pt modelId="{09D09B18-1683-47FE-A0D6-D790EF995285}" type="pres">
      <dgm:prSet presAssocID="{9748F608-286D-4861-8F68-0ABC4DD3F4EF}" presName="rootComposite" presStyleCnt="0"/>
      <dgm:spPr/>
    </dgm:pt>
    <dgm:pt modelId="{8BB0A3E7-2EF7-4E46-AAFC-5E43D9406884}" type="pres">
      <dgm:prSet presAssocID="{9748F608-286D-4861-8F68-0ABC4DD3F4EF}" presName="rootText" presStyleLbl="node4" presStyleIdx="3" presStyleCnt="6" custLinFactNeighborX="-33599" custLinFactNeighborY="181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0A5A7804-A260-4319-A7C3-86A2157E2433}" type="pres">
      <dgm:prSet presAssocID="{9748F608-286D-4861-8F68-0ABC4DD3F4EF}" presName="rootConnector" presStyleLbl="node4" presStyleIdx="3" presStyleCnt="6"/>
      <dgm:spPr/>
      <dgm:t>
        <a:bodyPr/>
        <a:lstStyle/>
        <a:p>
          <a:endParaRPr lang="lt-LT"/>
        </a:p>
      </dgm:t>
    </dgm:pt>
    <dgm:pt modelId="{6ABCDE3D-0543-44BC-AE2A-87A721EDC884}" type="pres">
      <dgm:prSet presAssocID="{9748F608-286D-4861-8F68-0ABC4DD3F4EF}" presName="hierChild4" presStyleCnt="0"/>
      <dgm:spPr/>
    </dgm:pt>
    <dgm:pt modelId="{E985CC19-DC94-4DC0-9BB5-600E16239C16}" type="pres">
      <dgm:prSet presAssocID="{61E85FDE-27D4-48BB-8BCB-6203347B0EBD}" presName="Name37" presStyleLbl="parChTrans1D4" presStyleIdx="6" presStyleCnt="11"/>
      <dgm:spPr/>
      <dgm:t>
        <a:bodyPr/>
        <a:lstStyle/>
        <a:p>
          <a:endParaRPr lang="lt-LT"/>
        </a:p>
      </dgm:t>
    </dgm:pt>
    <dgm:pt modelId="{B47EE47C-3203-48C1-B140-A4CEAC0E7BB2}" type="pres">
      <dgm:prSet presAssocID="{A8A269F8-4706-4D5C-975F-FA651E87030B}" presName="hierRoot2" presStyleCnt="0">
        <dgm:presLayoutVars>
          <dgm:hierBranch val="init"/>
        </dgm:presLayoutVars>
      </dgm:prSet>
      <dgm:spPr/>
    </dgm:pt>
    <dgm:pt modelId="{89F60F5B-5341-4B99-AD4A-4186A847D24D}" type="pres">
      <dgm:prSet presAssocID="{A8A269F8-4706-4D5C-975F-FA651E87030B}" presName="rootComposite" presStyleCnt="0"/>
      <dgm:spPr/>
    </dgm:pt>
    <dgm:pt modelId="{F72A6BFC-765F-4FA7-8ACB-E62ED36D9D82}" type="pres">
      <dgm:prSet presAssocID="{A8A269F8-4706-4D5C-975F-FA651E87030B}" presName="rootText" presStyleLbl="node4" presStyleIdx="4" presStyleCnt="6" custLinFactNeighborX="-18470" custLinFactNeighborY="6035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E8A8871B-7BCA-44E2-B67F-A719FF77312B}" type="pres">
      <dgm:prSet presAssocID="{A8A269F8-4706-4D5C-975F-FA651E87030B}" presName="rootConnector" presStyleLbl="node4" presStyleIdx="4" presStyleCnt="6"/>
      <dgm:spPr/>
      <dgm:t>
        <a:bodyPr/>
        <a:lstStyle/>
        <a:p>
          <a:endParaRPr lang="lt-LT"/>
        </a:p>
      </dgm:t>
    </dgm:pt>
    <dgm:pt modelId="{20A5CF83-1730-4711-A31E-CE67175A5307}" type="pres">
      <dgm:prSet presAssocID="{A8A269F8-4706-4D5C-975F-FA651E87030B}" presName="hierChild4" presStyleCnt="0"/>
      <dgm:spPr/>
    </dgm:pt>
    <dgm:pt modelId="{A1A891B9-FC12-49DD-9B88-72F813248BF8}" type="pres">
      <dgm:prSet presAssocID="{A8A269F8-4706-4D5C-975F-FA651E87030B}" presName="hierChild5" presStyleCnt="0"/>
      <dgm:spPr/>
    </dgm:pt>
    <dgm:pt modelId="{1CB4D462-98B7-4A90-8F87-62E9BC01A686}" type="pres">
      <dgm:prSet presAssocID="{9748F608-286D-4861-8F68-0ABC4DD3F4EF}" presName="hierChild5" presStyleCnt="0"/>
      <dgm:spPr/>
    </dgm:pt>
    <dgm:pt modelId="{5DB0EF8F-614B-4BD7-A74A-8A4900B315E6}" type="pres">
      <dgm:prSet presAssocID="{E6FF910E-6944-4C71-9B28-A0B5471D7134}" presName="Name111" presStyleLbl="parChTrans1D4" presStyleIdx="7" presStyleCnt="11"/>
      <dgm:spPr/>
      <dgm:t>
        <a:bodyPr/>
        <a:lstStyle/>
        <a:p>
          <a:endParaRPr lang="lt-LT"/>
        </a:p>
      </dgm:t>
    </dgm:pt>
    <dgm:pt modelId="{54BC5F0F-79DF-4DFD-8A1D-E8DF2BEDE673}" type="pres">
      <dgm:prSet presAssocID="{F457C8C3-0A73-4794-95DE-AB62AC510BA7}" presName="hierRoot3" presStyleCnt="0">
        <dgm:presLayoutVars>
          <dgm:hierBranch val="init"/>
        </dgm:presLayoutVars>
      </dgm:prSet>
      <dgm:spPr/>
    </dgm:pt>
    <dgm:pt modelId="{D0685AF7-1E05-4C2B-A152-BABDDB77DE80}" type="pres">
      <dgm:prSet presAssocID="{F457C8C3-0A73-4794-95DE-AB62AC510BA7}" presName="rootComposite3" presStyleCnt="0"/>
      <dgm:spPr/>
    </dgm:pt>
    <dgm:pt modelId="{FA640B5C-B67B-4BAC-9850-EEBDE026AF02}" type="pres">
      <dgm:prSet presAssocID="{F457C8C3-0A73-4794-95DE-AB62AC510BA7}" presName="rootText3" presStyleLbl="asst4" presStyleIdx="2" presStyleCnt="5" custLinFactX="7030" custLinFactNeighborX="100000" custLinFactNeighborY="5964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8FB1ECED-55FC-4B97-92F4-F882ACB3E4D4}" type="pres">
      <dgm:prSet presAssocID="{F457C8C3-0A73-4794-95DE-AB62AC510BA7}" presName="rootConnector3" presStyleLbl="asst4" presStyleIdx="2" presStyleCnt="5"/>
      <dgm:spPr/>
      <dgm:t>
        <a:bodyPr/>
        <a:lstStyle/>
        <a:p>
          <a:endParaRPr lang="lt-LT"/>
        </a:p>
      </dgm:t>
    </dgm:pt>
    <dgm:pt modelId="{CBD826FD-3E3D-480E-8A2A-60EBE288217B}" type="pres">
      <dgm:prSet presAssocID="{F457C8C3-0A73-4794-95DE-AB62AC510BA7}" presName="hierChild6" presStyleCnt="0"/>
      <dgm:spPr/>
    </dgm:pt>
    <dgm:pt modelId="{22D2FF8E-C1B3-4628-963F-5B74326860C6}" type="pres">
      <dgm:prSet presAssocID="{F457C8C3-0A73-4794-95DE-AB62AC510BA7}" presName="hierChild7" presStyleCnt="0"/>
      <dgm:spPr/>
    </dgm:pt>
    <dgm:pt modelId="{3C00A7A4-348E-4F9C-BD5B-AF6B44A63791}" type="pres">
      <dgm:prSet presAssocID="{8FEE6D14-D2F5-4AF2-9492-248E0D7E84A0}" presName="Name111" presStyleLbl="parChTrans1D4" presStyleIdx="8" presStyleCnt="11"/>
      <dgm:spPr/>
      <dgm:t>
        <a:bodyPr/>
        <a:lstStyle/>
        <a:p>
          <a:endParaRPr lang="lt-LT"/>
        </a:p>
      </dgm:t>
    </dgm:pt>
    <dgm:pt modelId="{43CAF19B-475A-42FD-9A4F-6F3B8C910DED}" type="pres">
      <dgm:prSet presAssocID="{FDD60A01-EF3E-469F-9EBB-5AD898B2FF5C}" presName="hierRoot3" presStyleCnt="0">
        <dgm:presLayoutVars>
          <dgm:hierBranch val="init"/>
        </dgm:presLayoutVars>
      </dgm:prSet>
      <dgm:spPr/>
    </dgm:pt>
    <dgm:pt modelId="{D2AA24F0-E68E-4A56-B17B-76D872E588C1}" type="pres">
      <dgm:prSet presAssocID="{FDD60A01-EF3E-469F-9EBB-5AD898B2FF5C}" presName="rootComposite3" presStyleCnt="0"/>
      <dgm:spPr/>
    </dgm:pt>
    <dgm:pt modelId="{DCC44B61-EA28-491E-A455-A4F518352C51}" type="pres">
      <dgm:prSet presAssocID="{FDD60A01-EF3E-469F-9EBB-5AD898B2FF5C}" presName="rootText3" presStyleLbl="asst4" presStyleIdx="3" presStyleCnt="5" custLinFactY="100000" custLinFactNeighborX="-14223" custLinFactNeighborY="184451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0FA28EDA-A85E-4660-A09B-8E6F5A6550F1}" type="pres">
      <dgm:prSet presAssocID="{FDD60A01-EF3E-469F-9EBB-5AD898B2FF5C}" presName="rootConnector3" presStyleLbl="asst4" presStyleIdx="3" presStyleCnt="5"/>
      <dgm:spPr/>
      <dgm:t>
        <a:bodyPr/>
        <a:lstStyle/>
        <a:p>
          <a:endParaRPr lang="lt-LT"/>
        </a:p>
      </dgm:t>
    </dgm:pt>
    <dgm:pt modelId="{80CFA1B2-239C-423D-AB8E-8FCADEA66A63}" type="pres">
      <dgm:prSet presAssocID="{FDD60A01-EF3E-469F-9EBB-5AD898B2FF5C}" presName="hierChild6" presStyleCnt="0"/>
      <dgm:spPr/>
    </dgm:pt>
    <dgm:pt modelId="{C7135B70-4C01-487C-AF67-CF06A10057B0}" type="pres">
      <dgm:prSet presAssocID="{FDD60A01-EF3E-469F-9EBB-5AD898B2FF5C}" presName="hierChild7" presStyleCnt="0"/>
      <dgm:spPr/>
    </dgm:pt>
    <dgm:pt modelId="{9FC169C6-A2A1-43C1-9EEB-A7D6445C3A4B}" type="pres">
      <dgm:prSet presAssocID="{9D16681F-F410-4CF4-A320-CF4DF514C200}" presName="Name37" presStyleLbl="parChTrans1D4" presStyleIdx="9" presStyleCnt="11"/>
      <dgm:spPr/>
      <dgm:t>
        <a:bodyPr/>
        <a:lstStyle/>
        <a:p>
          <a:endParaRPr lang="lt-LT"/>
        </a:p>
      </dgm:t>
    </dgm:pt>
    <dgm:pt modelId="{583AE38E-94A5-4EDF-A6C4-7F4105C38ECC}" type="pres">
      <dgm:prSet presAssocID="{1646ACD2-3F28-42AA-B6A7-934D47D32BA5}" presName="hierRoot2" presStyleCnt="0">
        <dgm:presLayoutVars>
          <dgm:hierBranch val="init"/>
        </dgm:presLayoutVars>
      </dgm:prSet>
      <dgm:spPr/>
    </dgm:pt>
    <dgm:pt modelId="{4E12E85F-A0C7-4BF3-80ED-9C3869CDE730}" type="pres">
      <dgm:prSet presAssocID="{1646ACD2-3F28-42AA-B6A7-934D47D32BA5}" presName="rootComposite" presStyleCnt="0"/>
      <dgm:spPr/>
    </dgm:pt>
    <dgm:pt modelId="{09FA4E60-DA20-4692-A10C-A15F51868F98}" type="pres">
      <dgm:prSet presAssocID="{1646ACD2-3F28-42AA-B6A7-934D47D32BA5}" presName="rootText" presStyleLbl="node4" presStyleIdx="5" presStyleCnt="6" custLinFactNeighborX="-65597" custLinFactNeighborY="1987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AC6C91E8-7742-421C-9BA2-22F00291AA80}" type="pres">
      <dgm:prSet presAssocID="{1646ACD2-3F28-42AA-B6A7-934D47D32BA5}" presName="rootConnector" presStyleLbl="node4" presStyleIdx="5" presStyleCnt="6"/>
      <dgm:spPr/>
      <dgm:t>
        <a:bodyPr/>
        <a:lstStyle/>
        <a:p>
          <a:endParaRPr lang="lt-LT"/>
        </a:p>
      </dgm:t>
    </dgm:pt>
    <dgm:pt modelId="{C832BFE2-1FB5-4212-80CA-C4C6AF013FD8}" type="pres">
      <dgm:prSet presAssocID="{1646ACD2-3F28-42AA-B6A7-934D47D32BA5}" presName="hierChild4" presStyleCnt="0"/>
      <dgm:spPr/>
    </dgm:pt>
    <dgm:pt modelId="{DE3A3299-0D0C-48F7-9731-BB0A19D5AEB7}" type="pres">
      <dgm:prSet presAssocID="{1646ACD2-3F28-42AA-B6A7-934D47D32BA5}" presName="hierChild5" presStyleCnt="0"/>
      <dgm:spPr/>
    </dgm:pt>
    <dgm:pt modelId="{DAD5C30F-3532-46BD-9F15-3AE19645A93E}" type="pres">
      <dgm:prSet presAssocID="{9DD30C89-71E6-425C-A24A-BC68EE706E58}" presName="Name111" presStyleLbl="parChTrans1D4" presStyleIdx="10" presStyleCnt="11"/>
      <dgm:spPr/>
      <dgm:t>
        <a:bodyPr/>
        <a:lstStyle/>
        <a:p>
          <a:endParaRPr lang="lt-LT"/>
        </a:p>
      </dgm:t>
    </dgm:pt>
    <dgm:pt modelId="{6F9E88B0-82CC-464E-80F4-A066C17B0C09}" type="pres">
      <dgm:prSet presAssocID="{3D100036-C42E-4EE8-8A9B-4B1F8C251534}" presName="hierRoot3" presStyleCnt="0">
        <dgm:presLayoutVars>
          <dgm:hierBranch val="init"/>
        </dgm:presLayoutVars>
      </dgm:prSet>
      <dgm:spPr/>
    </dgm:pt>
    <dgm:pt modelId="{356C6F53-54B0-4CC0-92FB-3734445C3C64}" type="pres">
      <dgm:prSet presAssocID="{3D100036-C42E-4EE8-8A9B-4B1F8C251534}" presName="rootComposite3" presStyleCnt="0"/>
      <dgm:spPr/>
    </dgm:pt>
    <dgm:pt modelId="{69B29871-1AC3-46FB-BDB6-2314CD6BEDB8}" type="pres">
      <dgm:prSet presAssocID="{3D100036-C42E-4EE8-8A9B-4B1F8C251534}" presName="rootText3" presStyleLbl="asst4" presStyleIdx="4" presStyleCnt="5" custLinFactNeighborX="52819" custLinFactNeighborY="3472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348D7CB5-2A89-4CF2-92DF-2C617CB93744}" type="pres">
      <dgm:prSet presAssocID="{3D100036-C42E-4EE8-8A9B-4B1F8C251534}" presName="rootConnector3" presStyleLbl="asst4" presStyleIdx="4" presStyleCnt="5"/>
      <dgm:spPr/>
      <dgm:t>
        <a:bodyPr/>
        <a:lstStyle/>
        <a:p>
          <a:endParaRPr lang="lt-LT"/>
        </a:p>
      </dgm:t>
    </dgm:pt>
    <dgm:pt modelId="{838DF287-A857-4A4C-9202-AD78542D9FBC}" type="pres">
      <dgm:prSet presAssocID="{3D100036-C42E-4EE8-8A9B-4B1F8C251534}" presName="hierChild6" presStyleCnt="0"/>
      <dgm:spPr/>
    </dgm:pt>
    <dgm:pt modelId="{9DC3D441-30E0-4148-90A0-6E608FB131ED}" type="pres">
      <dgm:prSet presAssocID="{3D100036-C42E-4EE8-8A9B-4B1F8C251534}" presName="hierChild7" presStyleCnt="0"/>
      <dgm:spPr/>
    </dgm:pt>
    <dgm:pt modelId="{BCBC019C-8758-412C-98D4-7B34B4147DF6}" type="pres">
      <dgm:prSet presAssocID="{0AB3F63D-5BD8-4A3B-A9F6-340714BAFD42}" presName="hierChild5" presStyleCnt="0"/>
      <dgm:spPr/>
    </dgm:pt>
    <dgm:pt modelId="{8C2CFFF1-1E2B-4A9A-8EBC-2B4C23105C9C}" type="pres">
      <dgm:prSet presAssocID="{F1D21A2D-4EEC-4DC7-AAC1-68EB35298B25}" presName="hierChild5" presStyleCnt="0"/>
      <dgm:spPr/>
    </dgm:pt>
    <dgm:pt modelId="{4032E8A2-CA43-418E-8FF3-DCBC8877EECF}" type="pres">
      <dgm:prSet presAssocID="{FABD098F-1A3B-47E9-B076-3DC7C52B40BD}" presName="hierChild3" presStyleCnt="0"/>
      <dgm:spPr/>
    </dgm:pt>
  </dgm:ptLst>
  <dgm:cxnLst>
    <dgm:cxn modelId="{7B01F51D-1879-464D-B71E-59FACED785D2}" type="presOf" srcId="{7C35BF72-88AA-49A8-9789-5B7B87481E5D}" destId="{638D5FB1-0FD9-4900-B22D-882AEE4BDB90}" srcOrd="0" destOrd="0" presId="urn:microsoft.com/office/officeart/2005/8/layout/orgChart1"/>
    <dgm:cxn modelId="{46EDD3AE-A519-4B72-8540-BBD6670F9E29}" type="presOf" srcId="{9748F608-286D-4861-8F68-0ABC4DD3F4EF}" destId="{8BB0A3E7-2EF7-4E46-AAFC-5E43D9406884}" srcOrd="0" destOrd="0" presId="urn:microsoft.com/office/officeart/2005/8/layout/orgChart1"/>
    <dgm:cxn modelId="{DC24CE3F-40EF-4514-A7C1-B013DDE6D8D3}" srcId="{F1D21A2D-4EEC-4DC7-AAC1-68EB35298B25}" destId="{0AB3F63D-5BD8-4A3B-A9F6-340714BAFD42}" srcOrd="0" destOrd="0" parTransId="{7C35BF72-88AA-49A8-9789-5B7B87481E5D}" sibTransId="{455F32F4-5664-4EAB-A5D3-952F5666F881}"/>
    <dgm:cxn modelId="{F52E22F4-1BA9-474C-A860-7F0B2A7F3FE0}" type="presOf" srcId="{3D100036-C42E-4EE8-8A9B-4B1F8C251534}" destId="{348D7CB5-2A89-4CF2-92DF-2C617CB93744}" srcOrd="1" destOrd="0" presId="urn:microsoft.com/office/officeart/2005/8/layout/orgChart1"/>
    <dgm:cxn modelId="{AC661D6F-CDA3-4BDC-8B2B-23A0F350B3C9}" type="presOf" srcId="{3C37A185-80F9-48C8-8BFB-2FF5281959CC}" destId="{336C2CD3-2FC8-4419-8674-AC6F8696EF56}" srcOrd="0" destOrd="0" presId="urn:microsoft.com/office/officeart/2005/8/layout/orgChart1"/>
    <dgm:cxn modelId="{C51E3309-3CE6-471E-A40A-A12DC48CA9DB}" type="presOf" srcId="{D272BBBA-6610-43A2-A872-6BA2875B28C6}" destId="{5F8E4677-A559-4ED4-AD68-606504CD7398}" srcOrd="0" destOrd="0" presId="urn:microsoft.com/office/officeart/2005/8/layout/orgChart1"/>
    <dgm:cxn modelId="{C811DB31-C867-4030-8883-678AF0E07506}" srcId="{17692B38-6085-4823-AA4A-5856B6EA6A63}" destId="{EA29665D-881E-4120-A47B-AA2FD77B2448}" srcOrd="0" destOrd="0" parTransId="{EC511ED4-73DE-44B9-AE66-E4470F2BE284}" sibTransId="{3D2DC5C7-F7D2-4442-A6E1-A06F1D20DAFB}"/>
    <dgm:cxn modelId="{FF731125-71C9-4A0C-B903-39836CFC1590}" type="presOf" srcId="{FABD098F-1A3B-47E9-B076-3DC7C52B40BD}" destId="{993A120F-786D-4AB5-8E01-E539EACFD575}" srcOrd="1" destOrd="0" presId="urn:microsoft.com/office/officeart/2005/8/layout/orgChart1"/>
    <dgm:cxn modelId="{309A34FD-2220-4764-838C-359A1EBDA785}" type="presOf" srcId="{D272BBBA-6610-43A2-A872-6BA2875B28C6}" destId="{805EA67C-390C-4F1B-AF30-F9FA2D26E7C7}" srcOrd="1" destOrd="0" presId="urn:microsoft.com/office/officeart/2005/8/layout/orgChart1"/>
    <dgm:cxn modelId="{68D1385D-14CC-43F9-940B-A18802B20E3E}" type="presOf" srcId="{EA29665D-881E-4120-A47B-AA2FD77B2448}" destId="{32ACFE26-8BA3-471A-A375-4055233401E8}" srcOrd="1" destOrd="0" presId="urn:microsoft.com/office/officeart/2005/8/layout/orgChart1"/>
    <dgm:cxn modelId="{BD9C1F06-461A-42C3-897A-E443F73F17EC}" type="presOf" srcId="{0AB3F63D-5BD8-4A3B-A9F6-340714BAFD42}" destId="{A7BD2E21-532C-41E0-9FBB-E6BFC47E1D30}" srcOrd="1" destOrd="0" presId="urn:microsoft.com/office/officeart/2005/8/layout/orgChart1"/>
    <dgm:cxn modelId="{03C4C2D4-FB5D-4FED-A3AA-FBE9B2235948}" type="presOf" srcId="{C339BC7C-E791-4110-8953-E7BE9F17AD84}" destId="{289502BF-418B-4591-A8D8-E005B114B7FD}" srcOrd="0" destOrd="0" presId="urn:microsoft.com/office/officeart/2005/8/layout/orgChart1"/>
    <dgm:cxn modelId="{CD33FBB7-4E35-4446-A5E9-A0F642D5B67D}" type="presOf" srcId="{F1D21A2D-4EEC-4DC7-AAC1-68EB35298B25}" destId="{D2526868-897B-4F9A-8969-7DAF6961BF9E}" srcOrd="0" destOrd="0" presId="urn:microsoft.com/office/officeart/2005/8/layout/orgChart1"/>
    <dgm:cxn modelId="{430E8424-2B27-41EF-AB3F-4E11572A73B3}" type="presOf" srcId="{FABD098F-1A3B-47E9-B076-3DC7C52B40BD}" destId="{AA5D5006-F76B-4585-B604-05533DC6BFB5}" srcOrd="0" destOrd="0" presId="urn:microsoft.com/office/officeart/2005/8/layout/orgChart1"/>
    <dgm:cxn modelId="{D0DA1CBF-C68D-4789-B7F3-DB3143ADB175}" srcId="{FABD098F-1A3B-47E9-B076-3DC7C52B40BD}" destId="{F1D21A2D-4EEC-4DC7-AAC1-68EB35298B25}" srcOrd="0" destOrd="0" parTransId="{15E9B100-E268-4A77-89FC-84FD668464FF}" sibTransId="{5891658B-11E5-47C3-AFD3-07A30E016944}"/>
    <dgm:cxn modelId="{3E53A438-935C-4EAC-AC79-9823138446F5}" type="presOf" srcId="{17692B38-6085-4823-AA4A-5856B6EA6A63}" destId="{E8650D99-FB38-4D28-8BB8-1A4DE68BFA32}" srcOrd="1" destOrd="0" presId="urn:microsoft.com/office/officeart/2005/8/layout/orgChart1"/>
    <dgm:cxn modelId="{E37936B5-1F95-4707-8F42-8E0569C0EE3C}" type="presOf" srcId="{D0C8780B-A1A9-4F0B-9844-8C1B64F7CDA2}" destId="{DC0BCFAB-F95F-4C21-817E-ECF408BEAD93}" srcOrd="1" destOrd="0" presId="urn:microsoft.com/office/officeart/2005/8/layout/orgChart1"/>
    <dgm:cxn modelId="{0ED8805D-2CA3-48B5-BB0E-F39EEE7772B9}" type="presOf" srcId="{9D16681F-F410-4CF4-A320-CF4DF514C200}" destId="{9FC169C6-A2A1-43C1-9EEB-A7D6445C3A4B}" srcOrd="0" destOrd="0" presId="urn:microsoft.com/office/officeart/2005/8/layout/orgChart1"/>
    <dgm:cxn modelId="{202040A2-5734-42A2-B36C-0DA616D3CF71}" srcId="{17692B38-6085-4823-AA4A-5856B6EA6A63}" destId="{D0C8780B-A1A9-4F0B-9844-8C1B64F7CDA2}" srcOrd="3" destOrd="0" parTransId="{D0ED4165-12E9-4C48-8B08-36BDA4426398}" sibTransId="{4F153ACC-A95E-4CA0-B540-8C05B16E3BBF}"/>
    <dgm:cxn modelId="{A8259183-D112-418A-A6E2-3858C574FED5}" type="presOf" srcId="{D0C8780B-A1A9-4F0B-9844-8C1B64F7CDA2}" destId="{8B98C9FE-531D-4001-BBDA-1109D8A230EB}" srcOrd="0" destOrd="0" presId="urn:microsoft.com/office/officeart/2005/8/layout/orgChart1"/>
    <dgm:cxn modelId="{079D5427-FF96-46F6-B0F8-F2349D62D692}" srcId="{1646ACD2-3F28-42AA-B6A7-934D47D32BA5}" destId="{3D100036-C42E-4EE8-8A9B-4B1F8C251534}" srcOrd="0" destOrd="0" parTransId="{9DD30C89-71E6-425C-A24A-BC68EE706E58}" sibTransId="{0C4B6A2F-1800-445C-B955-C2F256AB9AA2}"/>
    <dgm:cxn modelId="{215D196E-DE36-4A46-851F-16A643884F22}" type="presOf" srcId="{E6FF910E-6944-4C71-9B28-A0B5471D7134}" destId="{5DB0EF8F-614B-4BD7-A74A-8A4900B315E6}" srcOrd="0" destOrd="0" presId="urn:microsoft.com/office/officeart/2005/8/layout/orgChart1"/>
    <dgm:cxn modelId="{2E52A1F6-D206-4D6A-9509-9A380AA7F7FF}" type="presOf" srcId="{8FEE6D14-D2F5-4AF2-9492-248E0D7E84A0}" destId="{3C00A7A4-348E-4F9C-BD5B-AF6B44A63791}" srcOrd="0" destOrd="0" presId="urn:microsoft.com/office/officeart/2005/8/layout/orgChart1"/>
    <dgm:cxn modelId="{BDF3782C-1DF7-41CE-9908-22B914CB3532}" type="presOf" srcId="{A8A269F8-4706-4D5C-975F-FA651E87030B}" destId="{E8A8871B-7BCA-44E2-B67F-A719FF77312B}" srcOrd="1" destOrd="0" presId="urn:microsoft.com/office/officeart/2005/8/layout/orgChart1"/>
    <dgm:cxn modelId="{953CF110-423A-495B-B686-363582D46D7E}" type="presOf" srcId="{FDD60A01-EF3E-469F-9EBB-5AD898B2FF5C}" destId="{DCC44B61-EA28-491E-A455-A4F518352C51}" srcOrd="0" destOrd="0" presId="urn:microsoft.com/office/officeart/2005/8/layout/orgChart1"/>
    <dgm:cxn modelId="{A609E625-F431-4A69-A697-0EC3FFF319C0}" srcId="{0AB3F63D-5BD8-4A3B-A9F6-340714BAFD42}" destId="{9748F608-286D-4861-8F68-0ABC4DD3F4EF}" srcOrd="1" destOrd="0" parTransId="{99479873-55AA-4824-8672-B5EBC1F21EC5}" sibTransId="{AD2DA747-3DA8-45C4-B476-84DFAD8FF8C8}"/>
    <dgm:cxn modelId="{F12811C1-6FF0-42D7-B903-78090641664B}" srcId="{0AB3F63D-5BD8-4A3B-A9F6-340714BAFD42}" destId="{17692B38-6085-4823-AA4A-5856B6EA6A63}" srcOrd="0" destOrd="0" parTransId="{C339BC7C-E791-4110-8953-E7BE9F17AD84}" sibTransId="{7D3E33A7-B9E1-4CA4-9240-A400DE7380AB}"/>
    <dgm:cxn modelId="{31701BF1-9826-4F30-A599-7075B39A84BF}" type="presOf" srcId="{EA29665D-881E-4120-A47B-AA2FD77B2448}" destId="{81325A64-2254-47A8-83F4-765AF3D63021}" srcOrd="0" destOrd="0" presId="urn:microsoft.com/office/officeart/2005/8/layout/orgChart1"/>
    <dgm:cxn modelId="{C143A8E5-E7B3-4B8F-A772-6AC103166521}" type="presOf" srcId="{9DD30C89-71E6-425C-A24A-BC68EE706E58}" destId="{DAD5C30F-3532-46BD-9F15-3AE19645A93E}" srcOrd="0" destOrd="0" presId="urn:microsoft.com/office/officeart/2005/8/layout/orgChart1"/>
    <dgm:cxn modelId="{13F84C43-F83C-4F1F-ACE9-7FA7E8059FBD}" type="presOf" srcId="{15E9B100-E268-4A77-89FC-84FD668464FF}" destId="{850D1BCA-7743-4E4D-830C-42216EF98A8E}" srcOrd="0" destOrd="0" presId="urn:microsoft.com/office/officeart/2005/8/layout/orgChart1"/>
    <dgm:cxn modelId="{9A3F9D25-9706-4ABB-AC3A-7D749EED4F5D}" type="presOf" srcId="{1646ACD2-3F28-42AA-B6A7-934D47D32BA5}" destId="{09FA4E60-DA20-4692-A10C-A15F51868F98}" srcOrd="0" destOrd="0" presId="urn:microsoft.com/office/officeart/2005/8/layout/orgChart1"/>
    <dgm:cxn modelId="{F3C34509-3716-4178-BE2A-0A7861203199}" type="presOf" srcId="{1646ACD2-3F28-42AA-B6A7-934D47D32BA5}" destId="{AC6C91E8-7742-421C-9BA2-22F00291AA80}" srcOrd="1" destOrd="0" presId="urn:microsoft.com/office/officeart/2005/8/layout/orgChart1"/>
    <dgm:cxn modelId="{E3614DC7-8376-4157-A95B-594255C6AFA5}" type="presOf" srcId="{F457C8C3-0A73-4794-95DE-AB62AC510BA7}" destId="{FA640B5C-B67B-4BAC-9850-EEBDE026AF02}" srcOrd="0" destOrd="0" presId="urn:microsoft.com/office/officeart/2005/8/layout/orgChart1"/>
    <dgm:cxn modelId="{B169F04C-74E8-48C0-B172-E1D3B81F0F0E}" type="presOf" srcId="{3D100036-C42E-4EE8-8A9B-4B1F8C251534}" destId="{69B29871-1AC3-46FB-BDB6-2314CD6BEDB8}" srcOrd="0" destOrd="0" presId="urn:microsoft.com/office/officeart/2005/8/layout/orgChart1"/>
    <dgm:cxn modelId="{92D3A657-0D60-40EA-BA17-9331480A13C5}" type="presOf" srcId="{9748F608-286D-4861-8F68-0ABC4DD3F4EF}" destId="{0A5A7804-A260-4319-A7C3-86A2157E2433}" srcOrd="1" destOrd="0" presId="urn:microsoft.com/office/officeart/2005/8/layout/orgChart1"/>
    <dgm:cxn modelId="{7E935E8F-951D-49C7-A9B0-FABF6379B733}" srcId="{17692B38-6085-4823-AA4A-5856B6EA6A63}" destId="{4ECF88BC-BD9C-4175-A371-157B8EBF176F}" srcOrd="1" destOrd="0" parTransId="{3C37A185-80F9-48C8-8BFB-2FF5281959CC}" sibTransId="{C8AB556E-6442-4A24-ADDC-84F0DBF9110E}"/>
    <dgm:cxn modelId="{3D89F42D-DD1A-4931-9AB0-175504D7E080}" type="presOf" srcId="{4ECF88BC-BD9C-4175-A371-157B8EBF176F}" destId="{38BA7BE5-0E12-4BD0-89CA-5D3F7D2A3AFB}" srcOrd="0" destOrd="0" presId="urn:microsoft.com/office/officeart/2005/8/layout/orgChart1"/>
    <dgm:cxn modelId="{508156AA-CFCB-4073-A46A-FBAADF32E422}" type="presOf" srcId="{0AB3F63D-5BD8-4A3B-A9F6-340714BAFD42}" destId="{DF939C0A-677E-4FE5-9AFC-952BAA984C7A}" srcOrd="0" destOrd="0" presId="urn:microsoft.com/office/officeart/2005/8/layout/orgChart1"/>
    <dgm:cxn modelId="{A513589C-6B82-44EE-9CF9-138D098B97F2}" type="presOf" srcId="{F457C8C3-0A73-4794-95DE-AB62AC510BA7}" destId="{8FB1ECED-55FC-4B97-92F4-F882ACB3E4D4}" srcOrd="1" destOrd="0" presId="urn:microsoft.com/office/officeart/2005/8/layout/orgChart1"/>
    <dgm:cxn modelId="{5A946DF1-E355-46B1-8C95-0C98094E5C96}" type="presOf" srcId="{EC511ED4-73DE-44B9-AE66-E4470F2BE284}" destId="{B17A3037-ACB0-466E-A2AE-F904BD68BFF6}" srcOrd="0" destOrd="0" presId="urn:microsoft.com/office/officeart/2005/8/layout/orgChart1"/>
    <dgm:cxn modelId="{0C5AC44E-F295-4E0D-BFC1-BBB33ADEE9C6}" type="presOf" srcId="{FDD60A01-EF3E-469F-9EBB-5AD898B2FF5C}" destId="{0FA28EDA-A85E-4660-A09B-8E6F5A6550F1}" srcOrd="1" destOrd="0" presId="urn:microsoft.com/office/officeart/2005/8/layout/orgChart1"/>
    <dgm:cxn modelId="{F708E7AF-3726-4838-9DBE-2C61D5F30A71}" type="presOf" srcId="{99479873-55AA-4824-8672-B5EBC1F21EC5}" destId="{1D4B03B6-4EDE-474A-9AC5-BE8EF6FF5B8A}" srcOrd="0" destOrd="0" presId="urn:microsoft.com/office/officeart/2005/8/layout/orgChart1"/>
    <dgm:cxn modelId="{DAC1FE55-F010-427B-B5CF-F33532A049C9}" type="presOf" srcId="{D0ED4165-12E9-4C48-8B08-36BDA4426398}" destId="{6A0289C2-8939-4340-8D17-AD175FD43240}" srcOrd="0" destOrd="0" presId="urn:microsoft.com/office/officeart/2005/8/layout/orgChart1"/>
    <dgm:cxn modelId="{AAEE6C7D-05F5-424B-844D-23D12BE83FA9}" srcId="{9748F608-286D-4861-8F68-0ABC4DD3F4EF}" destId="{FDD60A01-EF3E-469F-9EBB-5AD898B2FF5C}" srcOrd="2" destOrd="0" parTransId="{8FEE6D14-D2F5-4AF2-9492-248E0D7E84A0}" sibTransId="{B69C4BB6-3E15-48A4-B84D-F3A8CA625429}"/>
    <dgm:cxn modelId="{3763D9A9-57A3-4464-8E0C-7F5CFBCE8C2D}" srcId="{A941B0E3-9C22-486C-B2BC-202332D9E968}" destId="{FABD098F-1A3B-47E9-B076-3DC7C52B40BD}" srcOrd="0" destOrd="0" parTransId="{E7348C4D-3A89-46D0-8FAB-662B13EC4D7B}" sibTransId="{A8DBCED7-0830-4E20-8E30-834D0F4BB859}"/>
    <dgm:cxn modelId="{C1FC9E46-1CE6-47DA-BC51-EDB72A5B3BBD}" type="presOf" srcId="{17692B38-6085-4823-AA4A-5856B6EA6A63}" destId="{115534D7-5888-4086-B011-BA7E2B84489D}" srcOrd="0" destOrd="0" presId="urn:microsoft.com/office/officeart/2005/8/layout/orgChart1"/>
    <dgm:cxn modelId="{A443BE60-A478-4BC6-91F6-EE221059D5A6}" srcId="{0AB3F63D-5BD8-4A3B-A9F6-340714BAFD42}" destId="{1646ACD2-3F28-42AA-B6A7-934D47D32BA5}" srcOrd="2" destOrd="0" parTransId="{9D16681F-F410-4CF4-A320-CF4DF514C200}" sibTransId="{6FE9AB9E-EC45-4F31-BD72-C364A1A834CF}"/>
    <dgm:cxn modelId="{613A0180-F934-4027-9AA4-7E2ED16CAC78}" type="presOf" srcId="{A941B0E3-9C22-486C-B2BC-202332D9E968}" destId="{B457EEAC-7C18-491B-9FC9-7603FADF6FA8}" srcOrd="0" destOrd="0" presId="urn:microsoft.com/office/officeart/2005/8/layout/orgChart1"/>
    <dgm:cxn modelId="{254D30E0-3F49-4702-8291-68C3FD864606}" srcId="{9748F608-286D-4861-8F68-0ABC4DD3F4EF}" destId="{A8A269F8-4706-4D5C-975F-FA651E87030B}" srcOrd="0" destOrd="0" parTransId="{61E85FDE-27D4-48BB-8BCB-6203347B0EBD}" sibTransId="{9B0DAB83-4DB0-43F3-926D-1C33CEDC6BBD}"/>
    <dgm:cxn modelId="{B260A569-60EF-4506-984C-1A56496EB116}" srcId="{17692B38-6085-4823-AA4A-5856B6EA6A63}" destId="{D272BBBA-6610-43A2-A872-6BA2875B28C6}" srcOrd="2" destOrd="0" parTransId="{3EBD3B63-FD6C-4A6A-A189-93491B5E2B06}" sibTransId="{4AAAD2EE-DC7F-418C-9A17-3EFC086997B7}"/>
    <dgm:cxn modelId="{D43CC9AB-F3F8-47C7-822E-456CFD3300A3}" type="presOf" srcId="{4ECF88BC-BD9C-4175-A371-157B8EBF176F}" destId="{53E022E7-0DD6-4EFE-9A73-5BA8349188CB}" srcOrd="1" destOrd="0" presId="urn:microsoft.com/office/officeart/2005/8/layout/orgChart1"/>
    <dgm:cxn modelId="{4055A3C4-BFD3-4D20-8710-7A5B49AB57EC}" type="presOf" srcId="{3EBD3B63-FD6C-4A6A-A189-93491B5E2B06}" destId="{A63F5CF8-BD8D-403C-A3D9-429E4A4462C3}" srcOrd="0" destOrd="0" presId="urn:microsoft.com/office/officeart/2005/8/layout/orgChart1"/>
    <dgm:cxn modelId="{69501899-9502-4A37-802F-CE93DA5511F2}" type="presOf" srcId="{F1D21A2D-4EEC-4DC7-AAC1-68EB35298B25}" destId="{66DEB5E8-DB95-41CC-B11C-3FCF19723B35}" srcOrd="1" destOrd="0" presId="urn:microsoft.com/office/officeart/2005/8/layout/orgChart1"/>
    <dgm:cxn modelId="{DC0B33F9-4868-4949-9759-F475E67E79A4}" srcId="{9748F608-286D-4861-8F68-0ABC4DD3F4EF}" destId="{F457C8C3-0A73-4794-95DE-AB62AC510BA7}" srcOrd="1" destOrd="0" parTransId="{E6FF910E-6944-4C71-9B28-A0B5471D7134}" sibTransId="{8DD7978F-460D-4ADC-AECC-87863061E732}"/>
    <dgm:cxn modelId="{E932B1E7-E94D-4D17-85FF-E56640830702}" type="presOf" srcId="{A8A269F8-4706-4D5C-975F-FA651E87030B}" destId="{F72A6BFC-765F-4FA7-8ACB-E62ED36D9D82}" srcOrd="0" destOrd="0" presId="urn:microsoft.com/office/officeart/2005/8/layout/orgChart1"/>
    <dgm:cxn modelId="{CEBE72B7-2D4F-4D32-8926-2F3E286DFDA4}" type="presOf" srcId="{61E85FDE-27D4-48BB-8BCB-6203347B0EBD}" destId="{E985CC19-DC94-4DC0-9BB5-600E16239C16}" srcOrd="0" destOrd="0" presId="urn:microsoft.com/office/officeart/2005/8/layout/orgChart1"/>
    <dgm:cxn modelId="{7287EF26-F320-4747-BFE4-655BBBF303DF}" type="presParOf" srcId="{B457EEAC-7C18-491B-9FC9-7603FADF6FA8}" destId="{11BA849E-463F-411D-BDEE-ACAFEF358604}" srcOrd="0" destOrd="0" presId="urn:microsoft.com/office/officeart/2005/8/layout/orgChart1"/>
    <dgm:cxn modelId="{93CB3C45-9BEE-47B9-8A68-D65ACC88F5CB}" type="presParOf" srcId="{11BA849E-463F-411D-BDEE-ACAFEF358604}" destId="{DAADB60E-4769-4990-96C1-887077A79AEB}" srcOrd="0" destOrd="0" presId="urn:microsoft.com/office/officeart/2005/8/layout/orgChart1"/>
    <dgm:cxn modelId="{E133ABFB-0913-4D6F-B2DE-FD5ED0B1C9BB}" type="presParOf" srcId="{DAADB60E-4769-4990-96C1-887077A79AEB}" destId="{AA5D5006-F76B-4585-B604-05533DC6BFB5}" srcOrd="0" destOrd="0" presId="urn:microsoft.com/office/officeart/2005/8/layout/orgChart1"/>
    <dgm:cxn modelId="{A9FA4E18-8279-4B48-93B7-4534ECCB390A}" type="presParOf" srcId="{DAADB60E-4769-4990-96C1-887077A79AEB}" destId="{993A120F-786D-4AB5-8E01-E539EACFD575}" srcOrd="1" destOrd="0" presId="urn:microsoft.com/office/officeart/2005/8/layout/orgChart1"/>
    <dgm:cxn modelId="{B201CADD-D916-4D49-9ACD-EF09BB7242D3}" type="presParOf" srcId="{11BA849E-463F-411D-BDEE-ACAFEF358604}" destId="{46A58160-6B4E-4189-A91C-0E0A967B3749}" srcOrd="1" destOrd="0" presId="urn:microsoft.com/office/officeart/2005/8/layout/orgChart1"/>
    <dgm:cxn modelId="{2976A5F7-5B57-4AC1-B5FA-C4636BC06C05}" type="presParOf" srcId="{46A58160-6B4E-4189-A91C-0E0A967B3749}" destId="{850D1BCA-7743-4E4D-830C-42216EF98A8E}" srcOrd="0" destOrd="0" presId="urn:microsoft.com/office/officeart/2005/8/layout/orgChart1"/>
    <dgm:cxn modelId="{ED163F5A-86EA-41A5-90C7-B3411B9D4F64}" type="presParOf" srcId="{46A58160-6B4E-4189-A91C-0E0A967B3749}" destId="{91BC9326-F2EB-4326-93CE-F583424CEC4C}" srcOrd="1" destOrd="0" presId="urn:microsoft.com/office/officeart/2005/8/layout/orgChart1"/>
    <dgm:cxn modelId="{4917FC65-477B-4602-BD4C-10370C72FCA5}" type="presParOf" srcId="{91BC9326-F2EB-4326-93CE-F583424CEC4C}" destId="{AFB2989F-CDDE-4AEA-A53E-B890ABC6956D}" srcOrd="0" destOrd="0" presId="urn:microsoft.com/office/officeart/2005/8/layout/orgChart1"/>
    <dgm:cxn modelId="{65A6E486-F452-454D-98B1-FA5C084D7607}" type="presParOf" srcId="{AFB2989F-CDDE-4AEA-A53E-B890ABC6956D}" destId="{D2526868-897B-4F9A-8969-7DAF6961BF9E}" srcOrd="0" destOrd="0" presId="urn:microsoft.com/office/officeart/2005/8/layout/orgChart1"/>
    <dgm:cxn modelId="{668523A3-67C1-45D5-815A-18FAC7DC3D4C}" type="presParOf" srcId="{AFB2989F-CDDE-4AEA-A53E-B890ABC6956D}" destId="{66DEB5E8-DB95-41CC-B11C-3FCF19723B35}" srcOrd="1" destOrd="0" presId="urn:microsoft.com/office/officeart/2005/8/layout/orgChart1"/>
    <dgm:cxn modelId="{27E58F49-FA0A-45B3-B3B2-0A9215D5BEEA}" type="presParOf" srcId="{91BC9326-F2EB-4326-93CE-F583424CEC4C}" destId="{81C17F0F-232E-4AA3-A163-2F830385D903}" srcOrd="1" destOrd="0" presId="urn:microsoft.com/office/officeart/2005/8/layout/orgChart1"/>
    <dgm:cxn modelId="{C0F2EC78-023D-4557-8641-227D93F77846}" type="presParOf" srcId="{81C17F0F-232E-4AA3-A163-2F830385D903}" destId="{638D5FB1-0FD9-4900-B22D-882AEE4BDB90}" srcOrd="0" destOrd="0" presId="urn:microsoft.com/office/officeart/2005/8/layout/orgChart1"/>
    <dgm:cxn modelId="{DFFBF2BC-57A0-4DE0-89F1-98F1BE5B3D84}" type="presParOf" srcId="{81C17F0F-232E-4AA3-A163-2F830385D903}" destId="{D5782DCC-43C1-49D2-8600-A88B22E72BBE}" srcOrd="1" destOrd="0" presId="urn:microsoft.com/office/officeart/2005/8/layout/orgChart1"/>
    <dgm:cxn modelId="{CF85A3A3-7C25-4672-B2A9-460AC7C21FFA}" type="presParOf" srcId="{D5782DCC-43C1-49D2-8600-A88B22E72BBE}" destId="{22557F36-87CE-4CCD-A086-DFC1779BCC6A}" srcOrd="0" destOrd="0" presId="urn:microsoft.com/office/officeart/2005/8/layout/orgChart1"/>
    <dgm:cxn modelId="{A13AF4D9-85E5-4BA0-8363-3E77C117481D}" type="presParOf" srcId="{22557F36-87CE-4CCD-A086-DFC1779BCC6A}" destId="{DF939C0A-677E-4FE5-9AFC-952BAA984C7A}" srcOrd="0" destOrd="0" presId="urn:microsoft.com/office/officeart/2005/8/layout/orgChart1"/>
    <dgm:cxn modelId="{506C7799-D28C-44CD-BB08-08B454CFFFCC}" type="presParOf" srcId="{22557F36-87CE-4CCD-A086-DFC1779BCC6A}" destId="{A7BD2E21-532C-41E0-9FBB-E6BFC47E1D30}" srcOrd="1" destOrd="0" presId="urn:microsoft.com/office/officeart/2005/8/layout/orgChart1"/>
    <dgm:cxn modelId="{10FC735A-CDF6-4FC1-8924-FFECC2F90DB4}" type="presParOf" srcId="{D5782DCC-43C1-49D2-8600-A88B22E72BBE}" destId="{BD8DB557-5CE0-451E-A91F-932B13A3466A}" srcOrd="1" destOrd="0" presId="urn:microsoft.com/office/officeart/2005/8/layout/orgChart1"/>
    <dgm:cxn modelId="{37A42E80-495A-4740-8ED2-C3D4974B9C0B}" type="presParOf" srcId="{BD8DB557-5CE0-451E-A91F-932B13A3466A}" destId="{289502BF-418B-4591-A8D8-E005B114B7FD}" srcOrd="0" destOrd="0" presId="urn:microsoft.com/office/officeart/2005/8/layout/orgChart1"/>
    <dgm:cxn modelId="{400C51D6-B884-4BBA-B5CF-B57252989FAF}" type="presParOf" srcId="{BD8DB557-5CE0-451E-A91F-932B13A3466A}" destId="{18A37339-3EFF-4C26-B6E8-EDCB15C4E104}" srcOrd="1" destOrd="0" presId="urn:microsoft.com/office/officeart/2005/8/layout/orgChart1"/>
    <dgm:cxn modelId="{1AFCEBEB-6F97-4DFB-8121-D89CFBC898EE}" type="presParOf" srcId="{18A37339-3EFF-4C26-B6E8-EDCB15C4E104}" destId="{683B88BD-ECD5-4366-A460-83C3FEF2C1CB}" srcOrd="0" destOrd="0" presId="urn:microsoft.com/office/officeart/2005/8/layout/orgChart1"/>
    <dgm:cxn modelId="{B8256562-8392-4A45-AB96-09BD5FC25364}" type="presParOf" srcId="{683B88BD-ECD5-4366-A460-83C3FEF2C1CB}" destId="{115534D7-5888-4086-B011-BA7E2B84489D}" srcOrd="0" destOrd="0" presId="urn:microsoft.com/office/officeart/2005/8/layout/orgChart1"/>
    <dgm:cxn modelId="{D8B9BDCA-540F-47C4-8483-F3DA34C7FEB0}" type="presParOf" srcId="{683B88BD-ECD5-4366-A460-83C3FEF2C1CB}" destId="{E8650D99-FB38-4D28-8BB8-1A4DE68BFA32}" srcOrd="1" destOrd="0" presId="urn:microsoft.com/office/officeart/2005/8/layout/orgChart1"/>
    <dgm:cxn modelId="{157F2D53-9A4F-4C08-9835-C6B5EF4D9470}" type="presParOf" srcId="{18A37339-3EFF-4C26-B6E8-EDCB15C4E104}" destId="{20F1C930-83BB-43F7-B732-ED44973DB798}" srcOrd="1" destOrd="0" presId="urn:microsoft.com/office/officeart/2005/8/layout/orgChart1"/>
    <dgm:cxn modelId="{3A22EC49-D9ED-4AF2-8814-9D5D4CF21750}" type="presParOf" srcId="{20F1C930-83BB-43F7-B732-ED44973DB798}" destId="{B17A3037-ACB0-466E-A2AE-F904BD68BFF6}" srcOrd="0" destOrd="0" presId="urn:microsoft.com/office/officeart/2005/8/layout/orgChart1"/>
    <dgm:cxn modelId="{0D426E87-20A5-4B01-99D2-44A9A8102C3F}" type="presParOf" srcId="{20F1C930-83BB-43F7-B732-ED44973DB798}" destId="{DD2C06D4-0BEB-42A9-AF28-1E8A0399E270}" srcOrd="1" destOrd="0" presId="urn:microsoft.com/office/officeart/2005/8/layout/orgChart1"/>
    <dgm:cxn modelId="{89C03452-D8A5-46CA-984A-C97C21C24CD5}" type="presParOf" srcId="{DD2C06D4-0BEB-42A9-AF28-1E8A0399E270}" destId="{0E55BF59-0C31-466D-A076-AFAA77A3DF06}" srcOrd="0" destOrd="0" presId="urn:microsoft.com/office/officeart/2005/8/layout/orgChart1"/>
    <dgm:cxn modelId="{A174533A-FAEB-44A9-9240-62DED64B20DF}" type="presParOf" srcId="{0E55BF59-0C31-466D-A076-AFAA77A3DF06}" destId="{81325A64-2254-47A8-83F4-765AF3D63021}" srcOrd="0" destOrd="0" presId="urn:microsoft.com/office/officeart/2005/8/layout/orgChart1"/>
    <dgm:cxn modelId="{CA0CEA4C-D040-44D0-949E-A7AB36BD94A3}" type="presParOf" srcId="{0E55BF59-0C31-466D-A076-AFAA77A3DF06}" destId="{32ACFE26-8BA3-471A-A375-4055233401E8}" srcOrd="1" destOrd="0" presId="urn:microsoft.com/office/officeart/2005/8/layout/orgChart1"/>
    <dgm:cxn modelId="{31FFCFAD-582E-463A-9773-E43B0C8D2A0D}" type="presParOf" srcId="{DD2C06D4-0BEB-42A9-AF28-1E8A0399E270}" destId="{7AA920F3-969C-4B1A-A3FD-B6B2ADE28CB9}" srcOrd="1" destOrd="0" presId="urn:microsoft.com/office/officeart/2005/8/layout/orgChart1"/>
    <dgm:cxn modelId="{BCB8115D-A5F0-47A4-BB93-A5065E74112C}" type="presParOf" srcId="{DD2C06D4-0BEB-42A9-AF28-1E8A0399E270}" destId="{E08BC69C-78F0-4522-9BD3-3B82E51EB147}" srcOrd="2" destOrd="0" presId="urn:microsoft.com/office/officeart/2005/8/layout/orgChart1"/>
    <dgm:cxn modelId="{4011E6B8-7AB1-405B-907C-6E2343D1FD06}" type="presParOf" srcId="{20F1C930-83BB-43F7-B732-ED44973DB798}" destId="{336C2CD3-2FC8-4419-8674-AC6F8696EF56}" srcOrd="2" destOrd="0" presId="urn:microsoft.com/office/officeart/2005/8/layout/orgChart1"/>
    <dgm:cxn modelId="{C0CC7C6F-AEA4-4857-A52A-1D5519718878}" type="presParOf" srcId="{20F1C930-83BB-43F7-B732-ED44973DB798}" destId="{06195DBE-88A9-483B-BAB5-A25B55F862D0}" srcOrd="3" destOrd="0" presId="urn:microsoft.com/office/officeart/2005/8/layout/orgChart1"/>
    <dgm:cxn modelId="{18220F2F-F020-44AD-84EB-92822A943245}" type="presParOf" srcId="{06195DBE-88A9-483B-BAB5-A25B55F862D0}" destId="{6484A8A3-6596-4C08-BB59-258AD25AE87F}" srcOrd="0" destOrd="0" presId="urn:microsoft.com/office/officeart/2005/8/layout/orgChart1"/>
    <dgm:cxn modelId="{84B2E1B0-900B-4AB3-9228-C315166F7EE4}" type="presParOf" srcId="{6484A8A3-6596-4C08-BB59-258AD25AE87F}" destId="{38BA7BE5-0E12-4BD0-89CA-5D3F7D2A3AFB}" srcOrd="0" destOrd="0" presId="urn:microsoft.com/office/officeart/2005/8/layout/orgChart1"/>
    <dgm:cxn modelId="{46580C58-5645-463B-82AB-9D21EB9C7AC6}" type="presParOf" srcId="{6484A8A3-6596-4C08-BB59-258AD25AE87F}" destId="{53E022E7-0DD6-4EFE-9A73-5BA8349188CB}" srcOrd="1" destOrd="0" presId="urn:microsoft.com/office/officeart/2005/8/layout/orgChart1"/>
    <dgm:cxn modelId="{F2462D1C-1032-40C1-99CC-59888219DE4A}" type="presParOf" srcId="{06195DBE-88A9-483B-BAB5-A25B55F862D0}" destId="{A4AE6531-6365-489A-BAD7-43D52222FCE2}" srcOrd="1" destOrd="0" presId="urn:microsoft.com/office/officeart/2005/8/layout/orgChart1"/>
    <dgm:cxn modelId="{EC151416-AE89-4108-AA87-C2ACC896E763}" type="presParOf" srcId="{06195DBE-88A9-483B-BAB5-A25B55F862D0}" destId="{C5893478-3CA0-430B-8F18-6D674D71B8FB}" srcOrd="2" destOrd="0" presId="urn:microsoft.com/office/officeart/2005/8/layout/orgChart1"/>
    <dgm:cxn modelId="{E2B6DC29-D853-4887-BAA5-3287CA0722C4}" type="presParOf" srcId="{18A37339-3EFF-4C26-B6E8-EDCB15C4E104}" destId="{541A8035-FF66-4466-8632-D9A96FF29A48}" srcOrd="2" destOrd="0" presId="urn:microsoft.com/office/officeart/2005/8/layout/orgChart1"/>
    <dgm:cxn modelId="{968F424D-FD46-4924-9A29-4A1F78DAC4D0}" type="presParOf" srcId="{541A8035-FF66-4466-8632-D9A96FF29A48}" destId="{A63F5CF8-BD8D-403C-A3D9-429E4A4462C3}" srcOrd="0" destOrd="0" presId="urn:microsoft.com/office/officeart/2005/8/layout/orgChart1"/>
    <dgm:cxn modelId="{5D2B56A8-B208-472C-8494-08FA2DDCAD51}" type="presParOf" srcId="{541A8035-FF66-4466-8632-D9A96FF29A48}" destId="{A4F12114-1D6E-4CF8-8DC9-55857328ADE3}" srcOrd="1" destOrd="0" presId="urn:microsoft.com/office/officeart/2005/8/layout/orgChart1"/>
    <dgm:cxn modelId="{465A6EFF-B190-4CB3-9C33-1B53A48DA6D7}" type="presParOf" srcId="{A4F12114-1D6E-4CF8-8DC9-55857328ADE3}" destId="{C8DDD494-1C6D-4ED3-9D93-FB4747606D3F}" srcOrd="0" destOrd="0" presId="urn:microsoft.com/office/officeart/2005/8/layout/orgChart1"/>
    <dgm:cxn modelId="{94ECDDA6-226B-4AA1-AD4F-FD34015E5D7A}" type="presParOf" srcId="{C8DDD494-1C6D-4ED3-9D93-FB4747606D3F}" destId="{5F8E4677-A559-4ED4-AD68-606504CD7398}" srcOrd="0" destOrd="0" presId="urn:microsoft.com/office/officeart/2005/8/layout/orgChart1"/>
    <dgm:cxn modelId="{AE331EA6-CB63-4018-94D5-8098DC5DEA13}" type="presParOf" srcId="{C8DDD494-1C6D-4ED3-9D93-FB4747606D3F}" destId="{805EA67C-390C-4F1B-AF30-F9FA2D26E7C7}" srcOrd="1" destOrd="0" presId="urn:microsoft.com/office/officeart/2005/8/layout/orgChart1"/>
    <dgm:cxn modelId="{F0CE6C7C-5EE6-4A0B-99FA-B57A3AC05501}" type="presParOf" srcId="{A4F12114-1D6E-4CF8-8DC9-55857328ADE3}" destId="{185503D7-B707-432C-B250-8250EB0CC3F2}" srcOrd="1" destOrd="0" presId="urn:microsoft.com/office/officeart/2005/8/layout/orgChart1"/>
    <dgm:cxn modelId="{3A2985AB-42E8-4E84-8445-F43C62C8BC4B}" type="presParOf" srcId="{A4F12114-1D6E-4CF8-8DC9-55857328ADE3}" destId="{698FFFAC-068F-44E2-BFE4-DBEE6FFF8ED8}" srcOrd="2" destOrd="0" presId="urn:microsoft.com/office/officeart/2005/8/layout/orgChart1"/>
    <dgm:cxn modelId="{3598BE92-FF5C-4070-9257-0A815031D314}" type="presParOf" srcId="{541A8035-FF66-4466-8632-D9A96FF29A48}" destId="{6A0289C2-8939-4340-8D17-AD175FD43240}" srcOrd="2" destOrd="0" presId="urn:microsoft.com/office/officeart/2005/8/layout/orgChart1"/>
    <dgm:cxn modelId="{11665362-C8A7-473C-9D64-9A216F50B24D}" type="presParOf" srcId="{541A8035-FF66-4466-8632-D9A96FF29A48}" destId="{E85E5CD8-D69F-4B4F-8E0F-B13530D748CB}" srcOrd="3" destOrd="0" presId="urn:microsoft.com/office/officeart/2005/8/layout/orgChart1"/>
    <dgm:cxn modelId="{EF3FFF87-C0DF-4643-BA9C-22FE2D582B25}" type="presParOf" srcId="{E85E5CD8-D69F-4B4F-8E0F-B13530D748CB}" destId="{3CD41CC1-3084-429F-8B7B-00A28D91339C}" srcOrd="0" destOrd="0" presId="urn:microsoft.com/office/officeart/2005/8/layout/orgChart1"/>
    <dgm:cxn modelId="{7659CC13-7223-4D6D-A12F-D11307DDBA90}" type="presParOf" srcId="{3CD41CC1-3084-429F-8B7B-00A28D91339C}" destId="{8B98C9FE-531D-4001-BBDA-1109D8A230EB}" srcOrd="0" destOrd="0" presId="urn:microsoft.com/office/officeart/2005/8/layout/orgChart1"/>
    <dgm:cxn modelId="{9CE7F93C-6D56-4BD3-AED5-34943984BC98}" type="presParOf" srcId="{3CD41CC1-3084-429F-8B7B-00A28D91339C}" destId="{DC0BCFAB-F95F-4C21-817E-ECF408BEAD93}" srcOrd="1" destOrd="0" presId="urn:microsoft.com/office/officeart/2005/8/layout/orgChart1"/>
    <dgm:cxn modelId="{BCDAE8C3-46D1-41F3-B5DA-F2B5B6C629F2}" type="presParOf" srcId="{E85E5CD8-D69F-4B4F-8E0F-B13530D748CB}" destId="{8F9D49C2-777C-40E7-9B86-3F6BDFBDCF83}" srcOrd="1" destOrd="0" presId="urn:microsoft.com/office/officeart/2005/8/layout/orgChart1"/>
    <dgm:cxn modelId="{50C1B31A-AAEC-447A-BBD9-2D99D9AD1431}" type="presParOf" srcId="{E85E5CD8-D69F-4B4F-8E0F-B13530D748CB}" destId="{6EAA3F97-2CAD-42BB-9731-6E8BD0301ECB}" srcOrd="2" destOrd="0" presId="urn:microsoft.com/office/officeart/2005/8/layout/orgChart1"/>
    <dgm:cxn modelId="{9456ABF9-5067-48EC-B65A-00E59CD7CE8C}" type="presParOf" srcId="{BD8DB557-5CE0-451E-A91F-932B13A3466A}" destId="{1D4B03B6-4EDE-474A-9AC5-BE8EF6FF5B8A}" srcOrd="2" destOrd="0" presId="urn:microsoft.com/office/officeart/2005/8/layout/orgChart1"/>
    <dgm:cxn modelId="{3DCE4E12-F0CA-48C7-A941-993EE55217E8}" type="presParOf" srcId="{BD8DB557-5CE0-451E-A91F-932B13A3466A}" destId="{F95D5EAE-BBD3-4B65-B729-2144BA1DFA6E}" srcOrd="3" destOrd="0" presId="urn:microsoft.com/office/officeart/2005/8/layout/orgChart1"/>
    <dgm:cxn modelId="{040D33BE-607B-48E6-B4F9-7F3ACA391C9F}" type="presParOf" srcId="{F95D5EAE-BBD3-4B65-B729-2144BA1DFA6E}" destId="{09D09B18-1683-47FE-A0D6-D790EF995285}" srcOrd="0" destOrd="0" presId="urn:microsoft.com/office/officeart/2005/8/layout/orgChart1"/>
    <dgm:cxn modelId="{47B0FBA3-297F-4AF6-BC2D-1090B34E272C}" type="presParOf" srcId="{09D09B18-1683-47FE-A0D6-D790EF995285}" destId="{8BB0A3E7-2EF7-4E46-AAFC-5E43D9406884}" srcOrd="0" destOrd="0" presId="urn:microsoft.com/office/officeart/2005/8/layout/orgChart1"/>
    <dgm:cxn modelId="{66F77060-FDD1-4161-AF27-0F8AB033BBAF}" type="presParOf" srcId="{09D09B18-1683-47FE-A0D6-D790EF995285}" destId="{0A5A7804-A260-4319-A7C3-86A2157E2433}" srcOrd="1" destOrd="0" presId="urn:microsoft.com/office/officeart/2005/8/layout/orgChart1"/>
    <dgm:cxn modelId="{5AB854BF-8BFE-41C8-9AE4-409F88D8407F}" type="presParOf" srcId="{F95D5EAE-BBD3-4B65-B729-2144BA1DFA6E}" destId="{6ABCDE3D-0543-44BC-AE2A-87A721EDC884}" srcOrd="1" destOrd="0" presId="urn:microsoft.com/office/officeart/2005/8/layout/orgChart1"/>
    <dgm:cxn modelId="{F7429215-5D74-4455-BB12-8A0E15E732A2}" type="presParOf" srcId="{6ABCDE3D-0543-44BC-AE2A-87A721EDC884}" destId="{E985CC19-DC94-4DC0-9BB5-600E16239C16}" srcOrd="0" destOrd="0" presId="urn:microsoft.com/office/officeart/2005/8/layout/orgChart1"/>
    <dgm:cxn modelId="{4816BFBE-438E-4E44-A24E-860E34F0E3BD}" type="presParOf" srcId="{6ABCDE3D-0543-44BC-AE2A-87A721EDC884}" destId="{B47EE47C-3203-48C1-B140-A4CEAC0E7BB2}" srcOrd="1" destOrd="0" presId="urn:microsoft.com/office/officeart/2005/8/layout/orgChart1"/>
    <dgm:cxn modelId="{3179059F-B61A-49F0-BE57-2DBAB95110C1}" type="presParOf" srcId="{B47EE47C-3203-48C1-B140-A4CEAC0E7BB2}" destId="{89F60F5B-5341-4B99-AD4A-4186A847D24D}" srcOrd="0" destOrd="0" presId="urn:microsoft.com/office/officeart/2005/8/layout/orgChart1"/>
    <dgm:cxn modelId="{D8176F97-5765-4CFE-8B85-31EDA9F3963B}" type="presParOf" srcId="{89F60F5B-5341-4B99-AD4A-4186A847D24D}" destId="{F72A6BFC-765F-4FA7-8ACB-E62ED36D9D82}" srcOrd="0" destOrd="0" presId="urn:microsoft.com/office/officeart/2005/8/layout/orgChart1"/>
    <dgm:cxn modelId="{321F0862-6E78-42D4-9C5F-E46622C2FFB2}" type="presParOf" srcId="{89F60F5B-5341-4B99-AD4A-4186A847D24D}" destId="{E8A8871B-7BCA-44E2-B67F-A719FF77312B}" srcOrd="1" destOrd="0" presId="urn:microsoft.com/office/officeart/2005/8/layout/orgChart1"/>
    <dgm:cxn modelId="{F0B76840-4F3D-4258-A72C-C5632561FD5F}" type="presParOf" srcId="{B47EE47C-3203-48C1-B140-A4CEAC0E7BB2}" destId="{20A5CF83-1730-4711-A31E-CE67175A5307}" srcOrd="1" destOrd="0" presId="urn:microsoft.com/office/officeart/2005/8/layout/orgChart1"/>
    <dgm:cxn modelId="{AF6FA5AF-D132-44CA-AAB2-E47FFE53177A}" type="presParOf" srcId="{B47EE47C-3203-48C1-B140-A4CEAC0E7BB2}" destId="{A1A891B9-FC12-49DD-9B88-72F813248BF8}" srcOrd="2" destOrd="0" presId="urn:microsoft.com/office/officeart/2005/8/layout/orgChart1"/>
    <dgm:cxn modelId="{6CBE9CF9-3821-4F2A-AA11-3BF54132AF40}" type="presParOf" srcId="{F95D5EAE-BBD3-4B65-B729-2144BA1DFA6E}" destId="{1CB4D462-98B7-4A90-8F87-62E9BC01A686}" srcOrd="2" destOrd="0" presId="urn:microsoft.com/office/officeart/2005/8/layout/orgChart1"/>
    <dgm:cxn modelId="{61C4BF24-F658-449B-BAE6-7F4B81F16545}" type="presParOf" srcId="{1CB4D462-98B7-4A90-8F87-62E9BC01A686}" destId="{5DB0EF8F-614B-4BD7-A74A-8A4900B315E6}" srcOrd="0" destOrd="0" presId="urn:microsoft.com/office/officeart/2005/8/layout/orgChart1"/>
    <dgm:cxn modelId="{944AE106-996B-4947-A9D0-7FC86F150449}" type="presParOf" srcId="{1CB4D462-98B7-4A90-8F87-62E9BC01A686}" destId="{54BC5F0F-79DF-4DFD-8A1D-E8DF2BEDE673}" srcOrd="1" destOrd="0" presId="urn:microsoft.com/office/officeart/2005/8/layout/orgChart1"/>
    <dgm:cxn modelId="{09A222A4-B270-4DCB-AEA8-734A7EB170EB}" type="presParOf" srcId="{54BC5F0F-79DF-4DFD-8A1D-E8DF2BEDE673}" destId="{D0685AF7-1E05-4C2B-A152-BABDDB77DE80}" srcOrd="0" destOrd="0" presId="urn:microsoft.com/office/officeart/2005/8/layout/orgChart1"/>
    <dgm:cxn modelId="{A9F89E1A-3C13-412E-821E-F6C078414101}" type="presParOf" srcId="{D0685AF7-1E05-4C2B-A152-BABDDB77DE80}" destId="{FA640B5C-B67B-4BAC-9850-EEBDE026AF02}" srcOrd="0" destOrd="0" presId="urn:microsoft.com/office/officeart/2005/8/layout/orgChart1"/>
    <dgm:cxn modelId="{FD978A28-60B7-4F40-8042-FB6C6B51E984}" type="presParOf" srcId="{D0685AF7-1E05-4C2B-A152-BABDDB77DE80}" destId="{8FB1ECED-55FC-4B97-92F4-F882ACB3E4D4}" srcOrd="1" destOrd="0" presId="urn:microsoft.com/office/officeart/2005/8/layout/orgChart1"/>
    <dgm:cxn modelId="{0C49FB43-E1C7-4ADB-9DA7-068EDF301A8A}" type="presParOf" srcId="{54BC5F0F-79DF-4DFD-8A1D-E8DF2BEDE673}" destId="{CBD826FD-3E3D-480E-8A2A-60EBE288217B}" srcOrd="1" destOrd="0" presId="urn:microsoft.com/office/officeart/2005/8/layout/orgChart1"/>
    <dgm:cxn modelId="{6A8FA09D-A1FC-4F77-BAF2-4DFCDEDA3515}" type="presParOf" srcId="{54BC5F0F-79DF-4DFD-8A1D-E8DF2BEDE673}" destId="{22D2FF8E-C1B3-4628-963F-5B74326860C6}" srcOrd="2" destOrd="0" presId="urn:microsoft.com/office/officeart/2005/8/layout/orgChart1"/>
    <dgm:cxn modelId="{AF0B4017-EBD9-4FE4-805C-CAAE8BB7CEE5}" type="presParOf" srcId="{1CB4D462-98B7-4A90-8F87-62E9BC01A686}" destId="{3C00A7A4-348E-4F9C-BD5B-AF6B44A63791}" srcOrd="2" destOrd="0" presId="urn:microsoft.com/office/officeart/2005/8/layout/orgChart1"/>
    <dgm:cxn modelId="{35F1687C-F267-4453-AAAA-FA323606F252}" type="presParOf" srcId="{1CB4D462-98B7-4A90-8F87-62E9BC01A686}" destId="{43CAF19B-475A-42FD-9A4F-6F3B8C910DED}" srcOrd="3" destOrd="0" presId="urn:microsoft.com/office/officeart/2005/8/layout/orgChart1"/>
    <dgm:cxn modelId="{EB55BD87-A054-42E3-9049-B5EB30BEF1EA}" type="presParOf" srcId="{43CAF19B-475A-42FD-9A4F-6F3B8C910DED}" destId="{D2AA24F0-E68E-4A56-B17B-76D872E588C1}" srcOrd="0" destOrd="0" presId="urn:microsoft.com/office/officeart/2005/8/layout/orgChart1"/>
    <dgm:cxn modelId="{F5FB2FE0-A0A9-480C-BD3D-B20B00DC9E47}" type="presParOf" srcId="{D2AA24F0-E68E-4A56-B17B-76D872E588C1}" destId="{DCC44B61-EA28-491E-A455-A4F518352C51}" srcOrd="0" destOrd="0" presId="urn:microsoft.com/office/officeart/2005/8/layout/orgChart1"/>
    <dgm:cxn modelId="{4794E12C-CC76-493B-897B-9EFB46E556B1}" type="presParOf" srcId="{D2AA24F0-E68E-4A56-B17B-76D872E588C1}" destId="{0FA28EDA-A85E-4660-A09B-8E6F5A6550F1}" srcOrd="1" destOrd="0" presId="urn:microsoft.com/office/officeart/2005/8/layout/orgChart1"/>
    <dgm:cxn modelId="{80CDC1E1-F8F9-4ED4-9E2B-C28F14F596A6}" type="presParOf" srcId="{43CAF19B-475A-42FD-9A4F-6F3B8C910DED}" destId="{80CFA1B2-239C-423D-AB8E-8FCADEA66A63}" srcOrd="1" destOrd="0" presId="urn:microsoft.com/office/officeart/2005/8/layout/orgChart1"/>
    <dgm:cxn modelId="{C015CEDA-160B-4808-BD4F-0794D08ED2D3}" type="presParOf" srcId="{43CAF19B-475A-42FD-9A4F-6F3B8C910DED}" destId="{C7135B70-4C01-487C-AF67-CF06A10057B0}" srcOrd="2" destOrd="0" presId="urn:microsoft.com/office/officeart/2005/8/layout/orgChart1"/>
    <dgm:cxn modelId="{A23F5587-11A6-42E4-AB25-77A9080E22E4}" type="presParOf" srcId="{BD8DB557-5CE0-451E-A91F-932B13A3466A}" destId="{9FC169C6-A2A1-43C1-9EEB-A7D6445C3A4B}" srcOrd="4" destOrd="0" presId="urn:microsoft.com/office/officeart/2005/8/layout/orgChart1"/>
    <dgm:cxn modelId="{B86CF765-A7ED-431A-A256-996A511B4D7F}" type="presParOf" srcId="{BD8DB557-5CE0-451E-A91F-932B13A3466A}" destId="{583AE38E-94A5-4EDF-A6C4-7F4105C38ECC}" srcOrd="5" destOrd="0" presId="urn:microsoft.com/office/officeart/2005/8/layout/orgChart1"/>
    <dgm:cxn modelId="{32D6DF83-C8AF-4F22-9F21-F9E2582859C1}" type="presParOf" srcId="{583AE38E-94A5-4EDF-A6C4-7F4105C38ECC}" destId="{4E12E85F-A0C7-4BF3-80ED-9C3869CDE730}" srcOrd="0" destOrd="0" presId="urn:microsoft.com/office/officeart/2005/8/layout/orgChart1"/>
    <dgm:cxn modelId="{B555E69F-BB9D-4075-A27C-08EE4A6CD426}" type="presParOf" srcId="{4E12E85F-A0C7-4BF3-80ED-9C3869CDE730}" destId="{09FA4E60-DA20-4692-A10C-A15F51868F98}" srcOrd="0" destOrd="0" presId="urn:microsoft.com/office/officeart/2005/8/layout/orgChart1"/>
    <dgm:cxn modelId="{A918972D-A9D4-4DBF-9DFA-A88DA8559435}" type="presParOf" srcId="{4E12E85F-A0C7-4BF3-80ED-9C3869CDE730}" destId="{AC6C91E8-7742-421C-9BA2-22F00291AA80}" srcOrd="1" destOrd="0" presId="urn:microsoft.com/office/officeart/2005/8/layout/orgChart1"/>
    <dgm:cxn modelId="{FDCF6B94-EBB5-4005-981E-708E7ADD13A8}" type="presParOf" srcId="{583AE38E-94A5-4EDF-A6C4-7F4105C38ECC}" destId="{C832BFE2-1FB5-4212-80CA-C4C6AF013FD8}" srcOrd="1" destOrd="0" presId="urn:microsoft.com/office/officeart/2005/8/layout/orgChart1"/>
    <dgm:cxn modelId="{110F1330-FFB3-46D6-964A-E6E8BABB7481}" type="presParOf" srcId="{583AE38E-94A5-4EDF-A6C4-7F4105C38ECC}" destId="{DE3A3299-0D0C-48F7-9731-BB0A19D5AEB7}" srcOrd="2" destOrd="0" presId="urn:microsoft.com/office/officeart/2005/8/layout/orgChart1"/>
    <dgm:cxn modelId="{05C524B1-C2CF-4D7E-926A-04F224434B3C}" type="presParOf" srcId="{DE3A3299-0D0C-48F7-9731-BB0A19D5AEB7}" destId="{DAD5C30F-3532-46BD-9F15-3AE19645A93E}" srcOrd="0" destOrd="0" presId="urn:microsoft.com/office/officeart/2005/8/layout/orgChart1"/>
    <dgm:cxn modelId="{783DD303-0D84-4EA2-8D9D-1B92B3BD8AAA}" type="presParOf" srcId="{DE3A3299-0D0C-48F7-9731-BB0A19D5AEB7}" destId="{6F9E88B0-82CC-464E-80F4-A066C17B0C09}" srcOrd="1" destOrd="0" presId="urn:microsoft.com/office/officeart/2005/8/layout/orgChart1"/>
    <dgm:cxn modelId="{F067B75A-3FC3-4C15-A94F-ADCE432B0A7C}" type="presParOf" srcId="{6F9E88B0-82CC-464E-80F4-A066C17B0C09}" destId="{356C6F53-54B0-4CC0-92FB-3734445C3C64}" srcOrd="0" destOrd="0" presId="urn:microsoft.com/office/officeart/2005/8/layout/orgChart1"/>
    <dgm:cxn modelId="{FFC028AC-6FA0-4EC3-9CD9-B458DB545881}" type="presParOf" srcId="{356C6F53-54B0-4CC0-92FB-3734445C3C64}" destId="{69B29871-1AC3-46FB-BDB6-2314CD6BEDB8}" srcOrd="0" destOrd="0" presId="urn:microsoft.com/office/officeart/2005/8/layout/orgChart1"/>
    <dgm:cxn modelId="{47DB0E80-E253-470A-BFE5-C7B118F37FDA}" type="presParOf" srcId="{356C6F53-54B0-4CC0-92FB-3734445C3C64}" destId="{348D7CB5-2A89-4CF2-92DF-2C617CB93744}" srcOrd="1" destOrd="0" presId="urn:microsoft.com/office/officeart/2005/8/layout/orgChart1"/>
    <dgm:cxn modelId="{E47E3BF8-6633-4CB1-A1B6-5F2169C277C9}" type="presParOf" srcId="{6F9E88B0-82CC-464E-80F4-A066C17B0C09}" destId="{838DF287-A857-4A4C-9202-AD78542D9FBC}" srcOrd="1" destOrd="0" presId="urn:microsoft.com/office/officeart/2005/8/layout/orgChart1"/>
    <dgm:cxn modelId="{AB9E20A3-87D8-4693-A4F0-4CC6F907C91A}" type="presParOf" srcId="{6F9E88B0-82CC-464E-80F4-A066C17B0C09}" destId="{9DC3D441-30E0-4148-90A0-6E608FB131ED}" srcOrd="2" destOrd="0" presId="urn:microsoft.com/office/officeart/2005/8/layout/orgChart1"/>
    <dgm:cxn modelId="{2949C499-9C27-4AA7-87CC-BBC162F7306C}" type="presParOf" srcId="{D5782DCC-43C1-49D2-8600-A88B22E72BBE}" destId="{BCBC019C-8758-412C-98D4-7B34B4147DF6}" srcOrd="2" destOrd="0" presId="urn:microsoft.com/office/officeart/2005/8/layout/orgChart1"/>
    <dgm:cxn modelId="{E8609AD7-5BC9-4F2C-AC95-E164A7857A87}" type="presParOf" srcId="{91BC9326-F2EB-4326-93CE-F583424CEC4C}" destId="{8C2CFFF1-1E2B-4A9A-8EBC-2B4C23105C9C}" srcOrd="2" destOrd="0" presId="urn:microsoft.com/office/officeart/2005/8/layout/orgChart1"/>
    <dgm:cxn modelId="{3886F9BC-B68C-4E7A-89FC-7A04237753D1}" type="presParOf" srcId="{11BA849E-463F-411D-BDEE-ACAFEF358604}" destId="{4032E8A2-CA43-418E-8FF3-DCBC8877EEC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D5C30F-3532-46BD-9F15-3AE19645A93E}">
      <dsp:nvSpPr>
        <dsp:cNvPr id="0" name=""/>
        <dsp:cNvSpPr/>
      </dsp:nvSpPr>
      <dsp:spPr>
        <a:xfrm>
          <a:off x="5025598" y="3282820"/>
          <a:ext cx="91440" cy="4479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7956"/>
              </a:lnTo>
              <a:lnTo>
                <a:pt x="121582" y="447956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</dsp:sp>
    <dsp:sp modelId="{9FC169C6-A2A1-43C1-9EEB-A7D6445C3A4B}">
      <dsp:nvSpPr>
        <dsp:cNvPr id="0" name=""/>
        <dsp:cNvSpPr/>
      </dsp:nvSpPr>
      <dsp:spPr>
        <a:xfrm>
          <a:off x="3346022" y="2592872"/>
          <a:ext cx="1725295" cy="2107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147"/>
              </a:lnTo>
              <a:lnTo>
                <a:pt x="1725295" y="110147"/>
              </a:lnTo>
              <a:lnTo>
                <a:pt x="1725295" y="210774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</dsp:sp>
    <dsp:sp modelId="{3C00A7A4-348E-4F9C-BD5B-AF6B44A63791}">
      <dsp:nvSpPr>
        <dsp:cNvPr id="0" name=""/>
        <dsp:cNvSpPr/>
      </dsp:nvSpPr>
      <dsp:spPr>
        <a:xfrm>
          <a:off x="3058767" y="3282001"/>
          <a:ext cx="286316" cy="17951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5154"/>
              </a:lnTo>
              <a:lnTo>
                <a:pt x="286316" y="1795154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B0EF8F-614B-4BD7-A74A-8A4900B315E6}">
      <dsp:nvSpPr>
        <dsp:cNvPr id="0" name=""/>
        <dsp:cNvSpPr/>
      </dsp:nvSpPr>
      <dsp:spPr>
        <a:xfrm>
          <a:off x="3058767" y="3282001"/>
          <a:ext cx="288740" cy="4607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0716"/>
              </a:lnTo>
              <a:lnTo>
                <a:pt x="288740" y="460716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85CC19-DC94-4DC0-9BB5-600E16239C16}">
      <dsp:nvSpPr>
        <dsp:cNvPr id="0" name=""/>
        <dsp:cNvSpPr/>
      </dsp:nvSpPr>
      <dsp:spPr>
        <a:xfrm>
          <a:off x="3058767" y="3282001"/>
          <a:ext cx="288740" cy="11414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1484"/>
              </a:lnTo>
              <a:lnTo>
                <a:pt x="288740" y="1141484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</dsp:sp>
    <dsp:sp modelId="{1D4B03B6-4EDE-474A-9AC5-BE8EF6FF5B8A}">
      <dsp:nvSpPr>
        <dsp:cNvPr id="0" name=""/>
        <dsp:cNvSpPr/>
      </dsp:nvSpPr>
      <dsp:spPr>
        <a:xfrm>
          <a:off x="3058767" y="2592872"/>
          <a:ext cx="287255" cy="209954"/>
        </a:xfrm>
        <a:custGeom>
          <a:avLst/>
          <a:gdLst/>
          <a:ahLst/>
          <a:cxnLst/>
          <a:rect l="0" t="0" r="0" b="0"/>
          <a:pathLst>
            <a:path>
              <a:moveTo>
                <a:pt x="287255" y="0"/>
              </a:moveTo>
              <a:lnTo>
                <a:pt x="287255" y="109328"/>
              </a:lnTo>
              <a:lnTo>
                <a:pt x="0" y="109328"/>
              </a:lnTo>
              <a:lnTo>
                <a:pt x="0" y="209954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</dsp:sp>
    <dsp:sp modelId="{6A0289C2-8939-4340-8D17-AD175FD43240}">
      <dsp:nvSpPr>
        <dsp:cNvPr id="0" name=""/>
        <dsp:cNvSpPr/>
      </dsp:nvSpPr>
      <dsp:spPr>
        <a:xfrm>
          <a:off x="1061559" y="3273299"/>
          <a:ext cx="153297" cy="22983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8378"/>
              </a:lnTo>
              <a:lnTo>
                <a:pt x="153297" y="2298378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</dsp:sp>
    <dsp:sp modelId="{A63F5CF8-BD8D-403C-A3D9-429E4A4462C3}">
      <dsp:nvSpPr>
        <dsp:cNvPr id="0" name=""/>
        <dsp:cNvSpPr/>
      </dsp:nvSpPr>
      <dsp:spPr>
        <a:xfrm>
          <a:off x="1061559" y="3273299"/>
          <a:ext cx="162727" cy="4550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5076"/>
              </a:lnTo>
              <a:lnTo>
                <a:pt x="162727" y="455076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</dsp:sp>
    <dsp:sp modelId="{336C2CD3-2FC8-4419-8674-AC6F8696EF56}">
      <dsp:nvSpPr>
        <dsp:cNvPr id="0" name=""/>
        <dsp:cNvSpPr/>
      </dsp:nvSpPr>
      <dsp:spPr>
        <a:xfrm>
          <a:off x="1061559" y="3273299"/>
          <a:ext cx="162727" cy="16656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5619"/>
              </a:lnTo>
              <a:lnTo>
                <a:pt x="162727" y="1665619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</dsp:sp>
    <dsp:sp modelId="{B17A3037-ACB0-466E-A2AE-F904BD68BFF6}">
      <dsp:nvSpPr>
        <dsp:cNvPr id="0" name=""/>
        <dsp:cNvSpPr/>
      </dsp:nvSpPr>
      <dsp:spPr>
        <a:xfrm>
          <a:off x="1061559" y="3273299"/>
          <a:ext cx="153297" cy="10556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5630"/>
              </a:lnTo>
              <a:lnTo>
                <a:pt x="153297" y="1055630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</dsp:sp>
    <dsp:sp modelId="{289502BF-418B-4591-A8D8-E005B114B7FD}">
      <dsp:nvSpPr>
        <dsp:cNvPr id="0" name=""/>
        <dsp:cNvSpPr/>
      </dsp:nvSpPr>
      <dsp:spPr>
        <a:xfrm>
          <a:off x="1061559" y="2592872"/>
          <a:ext cx="2284463" cy="201253"/>
        </a:xfrm>
        <a:custGeom>
          <a:avLst/>
          <a:gdLst/>
          <a:ahLst/>
          <a:cxnLst/>
          <a:rect l="0" t="0" r="0" b="0"/>
          <a:pathLst>
            <a:path>
              <a:moveTo>
                <a:pt x="2284463" y="0"/>
              </a:moveTo>
              <a:lnTo>
                <a:pt x="2284463" y="100626"/>
              </a:lnTo>
              <a:lnTo>
                <a:pt x="0" y="100626"/>
              </a:lnTo>
              <a:lnTo>
                <a:pt x="0" y="201253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</dsp:sp>
    <dsp:sp modelId="{638D5FB1-0FD9-4900-B22D-882AEE4BDB90}">
      <dsp:nvSpPr>
        <dsp:cNvPr id="0" name=""/>
        <dsp:cNvSpPr/>
      </dsp:nvSpPr>
      <dsp:spPr>
        <a:xfrm>
          <a:off x="3300302" y="1912444"/>
          <a:ext cx="91440" cy="2012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253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</dsp:sp>
    <dsp:sp modelId="{850D1BCA-7743-4E4D-830C-42216EF98A8E}">
      <dsp:nvSpPr>
        <dsp:cNvPr id="0" name=""/>
        <dsp:cNvSpPr/>
      </dsp:nvSpPr>
      <dsp:spPr>
        <a:xfrm>
          <a:off x="3300302" y="1232017"/>
          <a:ext cx="91440" cy="2012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253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</dsp:sp>
    <dsp:sp modelId="{AA5D5006-F76B-4585-B604-05533DC6BFB5}">
      <dsp:nvSpPr>
        <dsp:cNvPr id="0" name=""/>
        <dsp:cNvSpPr/>
      </dsp:nvSpPr>
      <dsp:spPr>
        <a:xfrm>
          <a:off x="2866848" y="752843"/>
          <a:ext cx="958348" cy="47917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Taryba</a:t>
          </a:r>
        </a:p>
      </dsp:txBody>
      <dsp:txXfrm>
        <a:off x="2866848" y="752843"/>
        <a:ext cx="958348" cy="479174"/>
      </dsp:txXfrm>
    </dsp:sp>
    <dsp:sp modelId="{D2526868-897B-4F9A-8969-7DAF6961BF9E}">
      <dsp:nvSpPr>
        <dsp:cNvPr id="0" name=""/>
        <dsp:cNvSpPr/>
      </dsp:nvSpPr>
      <dsp:spPr>
        <a:xfrm>
          <a:off x="2866848" y="1433270"/>
          <a:ext cx="958348" cy="47917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Valdyba</a:t>
          </a:r>
        </a:p>
      </dsp:txBody>
      <dsp:txXfrm>
        <a:off x="2866848" y="1433270"/>
        <a:ext cx="958348" cy="479174"/>
      </dsp:txXfrm>
    </dsp:sp>
    <dsp:sp modelId="{DF939C0A-677E-4FE5-9AFC-952BAA984C7A}">
      <dsp:nvSpPr>
        <dsp:cNvPr id="0" name=""/>
        <dsp:cNvSpPr/>
      </dsp:nvSpPr>
      <dsp:spPr>
        <a:xfrm>
          <a:off x="2866848" y="2113697"/>
          <a:ext cx="958348" cy="47917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Direktorius</a:t>
          </a:r>
        </a:p>
      </dsp:txBody>
      <dsp:txXfrm>
        <a:off x="2866848" y="2113697"/>
        <a:ext cx="958348" cy="479174"/>
      </dsp:txXfrm>
    </dsp:sp>
    <dsp:sp modelId="{115534D7-5888-4086-B011-BA7E2B84489D}">
      <dsp:nvSpPr>
        <dsp:cNvPr id="0" name=""/>
        <dsp:cNvSpPr/>
      </dsp:nvSpPr>
      <dsp:spPr>
        <a:xfrm>
          <a:off x="512905" y="2794125"/>
          <a:ext cx="1097309" cy="47917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Administratorius</a:t>
          </a:r>
        </a:p>
      </dsp:txBody>
      <dsp:txXfrm>
        <a:off x="512905" y="2794125"/>
        <a:ext cx="1097309" cy="479174"/>
      </dsp:txXfrm>
    </dsp:sp>
    <dsp:sp modelId="{81325A64-2254-47A8-83F4-765AF3D63021}">
      <dsp:nvSpPr>
        <dsp:cNvPr id="0" name=""/>
        <dsp:cNvSpPr/>
      </dsp:nvSpPr>
      <dsp:spPr>
        <a:xfrm>
          <a:off x="1214857" y="4089342"/>
          <a:ext cx="958348" cy="47917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Operatoriai</a:t>
          </a:r>
        </a:p>
      </dsp:txBody>
      <dsp:txXfrm>
        <a:off x="1214857" y="4089342"/>
        <a:ext cx="958348" cy="479174"/>
      </dsp:txXfrm>
    </dsp:sp>
    <dsp:sp modelId="{38BA7BE5-0E12-4BD0-89CA-5D3F7D2A3AFB}">
      <dsp:nvSpPr>
        <dsp:cNvPr id="0" name=""/>
        <dsp:cNvSpPr/>
      </dsp:nvSpPr>
      <dsp:spPr>
        <a:xfrm>
          <a:off x="1224287" y="4699331"/>
          <a:ext cx="958348" cy="47917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Valytojai</a:t>
          </a:r>
        </a:p>
      </dsp:txBody>
      <dsp:txXfrm>
        <a:off x="1224287" y="4699331"/>
        <a:ext cx="958348" cy="479174"/>
      </dsp:txXfrm>
    </dsp:sp>
    <dsp:sp modelId="{5F8E4677-A559-4ED4-AD68-606504CD7398}">
      <dsp:nvSpPr>
        <dsp:cNvPr id="0" name=""/>
        <dsp:cNvSpPr/>
      </dsp:nvSpPr>
      <dsp:spPr>
        <a:xfrm>
          <a:off x="1224287" y="3488789"/>
          <a:ext cx="958348" cy="47917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Apskaitininkas</a:t>
          </a:r>
        </a:p>
      </dsp:txBody>
      <dsp:txXfrm>
        <a:off x="1224287" y="3488789"/>
        <a:ext cx="958348" cy="479174"/>
      </dsp:txXfrm>
    </dsp:sp>
    <dsp:sp modelId="{8B98C9FE-531D-4001-BBDA-1109D8A230EB}">
      <dsp:nvSpPr>
        <dsp:cNvPr id="0" name=""/>
        <dsp:cNvSpPr/>
      </dsp:nvSpPr>
      <dsp:spPr>
        <a:xfrm>
          <a:off x="1214857" y="5332090"/>
          <a:ext cx="958348" cy="47917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Vairuotojai-konduktoriai</a:t>
          </a:r>
        </a:p>
      </dsp:txBody>
      <dsp:txXfrm>
        <a:off x="1214857" y="5332090"/>
        <a:ext cx="958348" cy="479174"/>
      </dsp:txXfrm>
    </dsp:sp>
    <dsp:sp modelId="{8BB0A3E7-2EF7-4E46-AAFC-5E43D9406884}">
      <dsp:nvSpPr>
        <dsp:cNvPr id="0" name=""/>
        <dsp:cNvSpPr/>
      </dsp:nvSpPr>
      <dsp:spPr>
        <a:xfrm>
          <a:off x="2579593" y="2802827"/>
          <a:ext cx="958348" cy="47917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Vadybininkas</a:t>
          </a:r>
        </a:p>
      </dsp:txBody>
      <dsp:txXfrm>
        <a:off x="2579593" y="2802827"/>
        <a:ext cx="958348" cy="479174"/>
      </dsp:txXfrm>
    </dsp:sp>
    <dsp:sp modelId="{F72A6BFC-765F-4FA7-8ACB-E62ED36D9D82}">
      <dsp:nvSpPr>
        <dsp:cNvPr id="0" name=""/>
        <dsp:cNvSpPr/>
      </dsp:nvSpPr>
      <dsp:spPr>
        <a:xfrm>
          <a:off x="3347508" y="4183898"/>
          <a:ext cx="958348" cy="47917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Remonto darbininkai</a:t>
          </a:r>
        </a:p>
      </dsp:txBody>
      <dsp:txXfrm>
        <a:off x="3347508" y="4183898"/>
        <a:ext cx="958348" cy="479174"/>
      </dsp:txXfrm>
    </dsp:sp>
    <dsp:sp modelId="{FA640B5C-B67B-4BAC-9850-EEBDE026AF02}">
      <dsp:nvSpPr>
        <dsp:cNvPr id="0" name=""/>
        <dsp:cNvSpPr/>
      </dsp:nvSpPr>
      <dsp:spPr>
        <a:xfrm>
          <a:off x="3347508" y="3503130"/>
          <a:ext cx="958348" cy="479174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Sandėlininkas</a:t>
          </a:r>
          <a:r>
            <a:rPr lang="lt-LT" sz="1900" kern="1200"/>
            <a:t> </a:t>
          </a:r>
        </a:p>
      </dsp:txBody>
      <dsp:txXfrm>
        <a:off x="3347508" y="3503130"/>
        <a:ext cx="958348" cy="479174"/>
      </dsp:txXfrm>
    </dsp:sp>
    <dsp:sp modelId="{DCC44B61-EA28-491E-A455-A4F518352C51}">
      <dsp:nvSpPr>
        <dsp:cNvPr id="0" name=""/>
        <dsp:cNvSpPr/>
      </dsp:nvSpPr>
      <dsp:spPr>
        <a:xfrm>
          <a:off x="3345083" y="4837568"/>
          <a:ext cx="958348" cy="479174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Pagalbiniai darbininkai</a:t>
          </a:r>
        </a:p>
      </dsp:txBody>
      <dsp:txXfrm>
        <a:off x="3345083" y="4837568"/>
        <a:ext cx="958348" cy="479174"/>
      </dsp:txXfrm>
    </dsp:sp>
    <dsp:sp modelId="{09FA4E60-DA20-4692-A10C-A15F51868F98}">
      <dsp:nvSpPr>
        <dsp:cNvPr id="0" name=""/>
        <dsp:cNvSpPr/>
      </dsp:nvSpPr>
      <dsp:spPr>
        <a:xfrm>
          <a:off x="4592144" y="2803646"/>
          <a:ext cx="958348" cy="47917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Vyriausiasis buhalteris</a:t>
          </a:r>
        </a:p>
      </dsp:txBody>
      <dsp:txXfrm>
        <a:off x="4592144" y="2803646"/>
        <a:ext cx="958348" cy="479174"/>
      </dsp:txXfrm>
    </dsp:sp>
    <dsp:sp modelId="{69B29871-1AC3-46FB-BDB6-2314CD6BEDB8}">
      <dsp:nvSpPr>
        <dsp:cNvPr id="0" name=""/>
        <dsp:cNvSpPr/>
      </dsp:nvSpPr>
      <dsp:spPr>
        <a:xfrm>
          <a:off x="5147181" y="3491189"/>
          <a:ext cx="958348" cy="47917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Buhalteris</a:t>
          </a:r>
        </a:p>
      </dsp:txBody>
      <dsp:txXfrm>
        <a:off x="5147181" y="3491189"/>
        <a:ext cx="958348" cy="4791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 Sinkevičiūtė</dc:creator>
  <cp:keywords/>
  <dc:description/>
  <cp:lastModifiedBy>Ala Mažrimienė</cp:lastModifiedBy>
  <cp:revision>11</cp:revision>
  <dcterms:created xsi:type="dcterms:W3CDTF">2020-11-13T06:48:00Z</dcterms:created>
  <dcterms:modified xsi:type="dcterms:W3CDTF">2020-11-25T10:04:00Z</dcterms:modified>
</cp:coreProperties>
</file>